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5BE6AC" w14:textId="300D2207" w:rsidR="00000000" w:rsidRDefault="00BC0577">
      <w:r>
        <w:t>C++</w:t>
      </w:r>
      <w:r>
        <w:rPr>
          <w:rFonts w:hint="eastAsia"/>
        </w:rPr>
        <w:t xml:space="preserve">프로그래밍 및 실습 </w:t>
      </w:r>
      <w:r>
        <w:t>Tic Tac Toe</w:t>
      </w:r>
      <w:r>
        <w:rPr>
          <w:rFonts w:hint="eastAsia"/>
        </w:rPr>
        <w:t xml:space="preserve"> 게임 보고서</w:t>
      </w:r>
    </w:p>
    <w:p w14:paraId="4731DE3E" w14:textId="683B02BF" w:rsidR="00BC0577" w:rsidRDefault="00BC05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학번: 213652</w:t>
      </w:r>
    </w:p>
    <w:p w14:paraId="2EB9537F" w14:textId="785B78ED" w:rsidR="00BC0577" w:rsidRDefault="00BC05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학과: 소프트웨어공학과</w:t>
      </w:r>
    </w:p>
    <w:p w14:paraId="340837CB" w14:textId="3BE63B87" w:rsidR="00BC0577" w:rsidRDefault="00BC0577" w:rsidP="00BC05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이름: 김지환</w:t>
      </w:r>
    </w:p>
    <w:p w14:paraId="50EC0083" w14:textId="77777777" w:rsidR="00BC0577" w:rsidRDefault="00BC0577" w:rsidP="00BC0577"/>
    <w:p w14:paraId="7CDF9CBB" w14:textId="1308BA9E" w:rsidR="00BC0577" w:rsidRDefault="00BC0577" w:rsidP="00BC0577">
      <w:r>
        <w:rPr>
          <w:rFonts w:hint="eastAsia"/>
        </w:rPr>
        <w:t>1. 서론</w:t>
      </w:r>
    </w:p>
    <w:p w14:paraId="49BFEBF7" w14:textId="5C12825C" w:rsidR="00BC0577" w:rsidRDefault="00BC0577" w:rsidP="00BC0577">
      <w:r>
        <w:tab/>
      </w:r>
      <w:r>
        <w:rPr>
          <w:rFonts w:hint="eastAsia"/>
        </w:rPr>
        <w:t>1. 프로젝트 목적 및 배경: 4주차까지 배운 내용에 대한 실습을 위해 진행</w:t>
      </w:r>
    </w:p>
    <w:p w14:paraId="5CB70B25" w14:textId="21DE3BCB" w:rsidR="00BC0577" w:rsidRDefault="00BC0577" w:rsidP="00BC0577">
      <w:r>
        <w:tab/>
      </w:r>
      <w:r>
        <w:rPr>
          <w:rFonts w:hint="eastAsia"/>
        </w:rPr>
        <w:t xml:space="preserve">2. 목표: </w:t>
      </w:r>
      <w:r>
        <w:t xml:space="preserve">Tic Tac Toe </w:t>
      </w:r>
      <w:r>
        <w:rPr>
          <w:rFonts w:hint="eastAsia"/>
        </w:rPr>
        <w:t>게임 구현</w:t>
      </w:r>
    </w:p>
    <w:p w14:paraId="108719CF" w14:textId="77777777" w:rsidR="00BC0577" w:rsidRDefault="00BC0577" w:rsidP="00BC0577"/>
    <w:p w14:paraId="5933113D" w14:textId="7CF3FC3B" w:rsidR="00BC0577" w:rsidRDefault="00BC0577" w:rsidP="00BC0577">
      <w:r>
        <w:rPr>
          <w:rFonts w:hint="eastAsia"/>
        </w:rPr>
        <w:t>2. 요구사항</w:t>
      </w:r>
    </w:p>
    <w:p w14:paraId="6DCC964A" w14:textId="4D7AF000" w:rsidR="00BC0577" w:rsidRDefault="00BC0577" w:rsidP="00BC0577">
      <w:r>
        <w:tab/>
      </w:r>
      <w:r>
        <w:rPr>
          <w:rFonts w:hint="eastAsia"/>
        </w:rPr>
        <w:t xml:space="preserve">1. 사용자 요구사항: 두 명의 사용자가 번갈아가며 </w:t>
      </w:r>
      <w:r>
        <w:t>O</w:t>
      </w:r>
      <w:r>
        <w:rPr>
          <w:rFonts w:hint="eastAsia"/>
        </w:rPr>
        <w:t xml:space="preserve">와 </w:t>
      </w:r>
      <w:r>
        <w:t>X</w:t>
      </w:r>
      <w:r>
        <w:rPr>
          <w:rFonts w:hint="eastAsia"/>
        </w:rPr>
        <w:t>를 놓기</w:t>
      </w:r>
    </w:p>
    <w:p w14:paraId="024DF18E" w14:textId="673A6587" w:rsidR="00BC0577" w:rsidRDefault="00BC0577" w:rsidP="00BC0577">
      <w:r>
        <w:tab/>
      </w:r>
      <w:r>
        <w:rPr>
          <w:rFonts w:hint="eastAsia"/>
        </w:rPr>
        <w:t>2. 기능 요구사항</w:t>
      </w:r>
    </w:p>
    <w:p w14:paraId="65782B0B" w14:textId="0C7AE2CE" w:rsidR="00BC0577" w:rsidRDefault="00BC0577" w:rsidP="00BC0577">
      <w:r>
        <w:tab/>
      </w:r>
      <w:r>
        <w:tab/>
      </w:r>
      <w:r>
        <w:rPr>
          <w:rFonts w:hint="eastAsia"/>
        </w:rPr>
        <w:t>1. 누구의 차례인지 출력</w:t>
      </w:r>
    </w:p>
    <w:p w14:paraId="15220869" w14:textId="41B79F32" w:rsidR="00BC0577" w:rsidRDefault="00BC0577" w:rsidP="00BC0577">
      <w:r>
        <w:tab/>
      </w:r>
      <w:r>
        <w:tab/>
      </w:r>
      <w:r>
        <w:rPr>
          <w:rFonts w:hint="eastAsia"/>
        </w:rPr>
        <w:t>2. 좌표 입력 받기</w:t>
      </w:r>
    </w:p>
    <w:p w14:paraId="3F357C60" w14:textId="071D90ED" w:rsidR="00BC0577" w:rsidRDefault="00BC0577" w:rsidP="00BC0577">
      <w:r>
        <w:tab/>
      </w:r>
      <w:r>
        <w:tab/>
      </w:r>
      <w:r>
        <w:rPr>
          <w:rFonts w:hint="eastAsia"/>
        </w:rPr>
        <w:t>3. 입력 받은 좌표 유효성 체크</w:t>
      </w:r>
    </w:p>
    <w:p w14:paraId="7ED25300" w14:textId="7B9CB925" w:rsidR="00BC0577" w:rsidRDefault="00BC0577" w:rsidP="00BC0577">
      <w:r>
        <w:tab/>
      </w:r>
      <w:r>
        <w:tab/>
      </w:r>
      <w:r>
        <w:rPr>
          <w:rFonts w:hint="eastAsia"/>
        </w:rPr>
        <w:t xml:space="preserve">4. 좌표에 </w:t>
      </w:r>
      <w:r>
        <w:t xml:space="preserve">O / X </w:t>
      </w:r>
      <w:r>
        <w:rPr>
          <w:rFonts w:hint="eastAsia"/>
        </w:rPr>
        <w:t>놓기</w:t>
      </w:r>
    </w:p>
    <w:p w14:paraId="77A57409" w14:textId="153754FC" w:rsidR="00BC0577" w:rsidRDefault="00BC0577" w:rsidP="00BC0577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5. 현재 보드판 출력</w:t>
      </w:r>
    </w:p>
    <w:p w14:paraId="7DD5BE30" w14:textId="59045658" w:rsidR="00BC0577" w:rsidRDefault="00BC0577" w:rsidP="00BC0577">
      <w:r>
        <w:tab/>
      </w:r>
      <w:r>
        <w:tab/>
      </w:r>
      <w:r>
        <w:rPr>
          <w:rFonts w:hint="eastAsia"/>
        </w:rPr>
        <w:t>6. 빙고 시 승자 출력 후 종료</w:t>
      </w:r>
    </w:p>
    <w:p w14:paraId="16D35439" w14:textId="36339363" w:rsidR="00BC0577" w:rsidRDefault="00BC0577" w:rsidP="00BC0577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 xml:space="preserve">7. 모든 칸이 찼으면 종료 </w:t>
      </w:r>
    </w:p>
    <w:p w14:paraId="0169C7A5" w14:textId="77777777" w:rsidR="00BC0577" w:rsidRDefault="00BC0577" w:rsidP="00BC0577"/>
    <w:p w14:paraId="043C2693" w14:textId="77777777" w:rsidR="00BC0577" w:rsidRDefault="00BC0577" w:rsidP="00BC0577"/>
    <w:p w14:paraId="365EF281" w14:textId="77777777" w:rsidR="00BC0577" w:rsidRDefault="00BC0577" w:rsidP="00BC0577"/>
    <w:p w14:paraId="0FF19076" w14:textId="77777777" w:rsidR="00BC0577" w:rsidRDefault="00BC0577" w:rsidP="00BC0577"/>
    <w:p w14:paraId="41E93FD1" w14:textId="77777777" w:rsidR="00BC0577" w:rsidRDefault="00BC0577" w:rsidP="00BC0577"/>
    <w:p w14:paraId="7DCBEB24" w14:textId="77777777" w:rsidR="00BC0577" w:rsidRDefault="00BC0577" w:rsidP="00BC0577">
      <w:pPr>
        <w:rPr>
          <w:rFonts w:hint="eastAsia"/>
        </w:rPr>
      </w:pPr>
    </w:p>
    <w:p w14:paraId="31E47DAB" w14:textId="331312FB" w:rsidR="00BC0577" w:rsidRDefault="00BC0577" w:rsidP="00BC0577">
      <w:r>
        <w:rPr>
          <w:rFonts w:hint="eastAsia"/>
        </w:rPr>
        <w:lastRenderedPageBreak/>
        <w:t>3. 설계 및 구현</w:t>
      </w:r>
    </w:p>
    <w:p w14:paraId="1F13AD5E" w14:textId="3DA7C2EF" w:rsidR="00BC0577" w:rsidRDefault="00BC0577" w:rsidP="00BC0577">
      <w:r>
        <w:tab/>
      </w:r>
      <w:r>
        <w:rPr>
          <w:rFonts w:hint="eastAsia"/>
        </w:rPr>
        <w:t>1. 기능 별 구현 사항</w:t>
      </w:r>
    </w:p>
    <w:p w14:paraId="763917DD" w14:textId="410B621C" w:rsidR="00BC0577" w:rsidRDefault="00BC0577" w:rsidP="00BC0577">
      <w:r>
        <w:tab/>
      </w:r>
      <w:r>
        <w:tab/>
      </w:r>
      <w:r>
        <w:rPr>
          <w:rFonts w:hint="eastAsia"/>
        </w:rPr>
        <w:t>1. 누구의 차례인지 출력</w:t>
      </w:r>
    </w:p>
    <w:p w14:paraId="0C94E6DA" w14:textId="7F7EEAE0" w:rsidR="00BC0577" w:rsidRDefault="00BC0577" w:rsidP="00BC0577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1. 코드블록 스크린</w:t>
      </w:r>
      <w:r w:rsidR="00791F7F">
        <w:rPr>
          <w:rFonts w:hint="eastAsia"/>
        </w:rPr>
        <w:t>샷</w:t>
      </w:r>
    </w:p>
    <w:p w14:paraId="5D8FDBFF" w14:textId="43059766" w:rsidR="00BC0577" w:rsidRDefault="00791F7F" w:rsidP="00BC0577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02564F0A" wp14:editId="33B82F74">
            <wp:simplePos x="0" y="0"/>
            <wp:positionH relativeFrom="column">
              <wp:posOffset>1879041</wp:posOffset>
            </wp:positionH>
            <wp:positionV relativeFrom="paragraph">
              <wp:posOffset>79180</wp:posOffset>
            </wp:positionV>
            <wp:extent cx="3550319" cy="1276140"/>
            <wp:effectExtent l="0" t="0" r="0" b="0"/>
            <wp:wrapNone/>
            <wp:docPr id="306928743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28743" name="그림 1" descr="스크린샷, 텍스트, 소프트웨어, 멀티미디어 소프트웨어이(가) 표시된 사진&#10;&#10;자동 생성된 설명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91" t="30573" r="49155" b="45861"/>
                    <a:stretch/>
                  </pic:blipFill>
                  <pic:spPr bwMode="auto">
                    <a:xfrm>
                      <a:off x="0" y="0"/>
                      <a:ext cx="3564894" cy="1281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577">
        <w:tab/>
      </w:r>
      <w:r w:rsidR="00BC0577">
        <w:tab/>
      </w:r>
      <w:r w:rsidR="00BC0577">
        <w:tab/>
      </w:r>
    </w:p>
    <w:p w14:paraId="5DD22AFC" w14:textId="5B999463" w:rsidR="00BC0577" w:rsidRDefault="00BC0577" w:rsidP="00BC0577"/>
    <w:p w14:paraId="282AF224" w14:textId="77777777" w:rsidR="00BC0577" w:rsidRDefault="00BC0577" w:rsidP="00BC0577"/>
    <w:p w14:paraId="6DE8C4C5" w14:textId="77777777" w:rsidR="00BC0577" w:rsidRDefault="00BC0577" w:rsidP="00BC0577"/>
    <w:p w14:paraId="29914F29" w14:textId="3199C12D" w:rsidR="00BC0577" w:rsidRDefault="00791F7F" w:rsidP="00BC0577">
      <w:r>
        <w:tab/>
      </w:r>
      <w:r>
        <w:tab/>
      </w:r>
      <w:r>
        <w:tab/>
      </w:r>
      <w:r>
        <w:rPr>
          <w:rFonts w:hint="eastAsia"/>
        </w:rPr>
        <w:t>2. 입력</w:t>
      </w:r>
    </w:p>
    <w:p w14:paraId="4E342165" w14:textId="3543B2B8" w:rsidR="00791F7F" w:rsidRDefault="00791F7F" w:rsidP="00BC0577">
      <w:r>
        <w:tab/>
      </w:r>
      <w:r>
        <w:tab/>
      </w:r>
      <w:r>
        <w:tab/>
      </w:r>
      <w:r>
        <w:tab/>
        <w:t xml:space="preserve">k = </w:t>
      </w:r>
      <w:r>
        <w:rPr>
          <w:rFonts w:hint="eastAsia"/>
        </w:rPr>
        <w:t>누구 차례인지 체크하기 위한 변수</w:t>
      </w:r>
    </w:p>
    <w:p w14:paraId="11A5FDD0" w14:textId="3DB7B007" w:rsidR="00791F7F" w:rsidRDefault="00791F7F" w:rsidP="00BC0577">
      <w:r>
        <w:tab/>
      </w:r>
      <w:r>
        <w:tab/>
      </w:r>
      <w:r>
        <w:tab/>
      </w:r>
      <w:r>
        <w:rPr>
          <w:rFonts w:hint="eastAsia"/>
        </w:rPr>
        <w:t>3. 결과</w:t>
      </w:r>
    </w:p>
    <w:p w14:paraId="5F4D581A" w14:textId="44E11E0D" w:rsidR="00791F7F" w:rsidRDefault="00791F7F" w:rsidP="00BC0577">
      <w:r>
        <w:tab/>
      </w:r>
      <w:r>
        <w:tab/>
      </w:r>
      <w:r>
        <w:tab/>
      </w:r>
      <w:r>
        <w:tab/>
        <w:t>k</w:t>
      </w:r>
      <w:r>
        <w:rPr>
          <w:rFonts w:hint="eastAsia"/>
        </w:rPr>
        <w:t xml:space="preserve"> 나누기 2의 나머지가 0일 경우 </w:t>
      </w:r>
      <w:r>
        <w:t>x</w:t>
      </w:r>
      <w:r>
        <w:rPr>
          <w:rFonts w:hint="eastAsia"/>
        </w:rPr>
        <w:t>의 차례라고 출력</w:t>
      </w:r>
    </w:p>
    <w:p w14:paraId="4B55141F" w14:textId="7C1B129A" w:rsidR="00791F7F" w:rsidRDefault="00791F7F" w:rsidP="00BC0577">
      <w:r>
        <w:tab/>
      </w:r>
      <w:r>
        <w:tab/>
      </w:r>
      <w:r>
        <w:tab/>
      </w:r>
      <w:r>
        <w:tab/>
        <w:t xml:space="preserve">k </w:t>
      </w:r>
      <w:r>
        <w:rPr>
          <w:rFonts w:hint="eastAsia"/>
        </w:rPr>
        <w:t xml:space="preserve">나누기 2의 나머지가 1일 경우 </w:t>
      </w:r>
      <w:r>
        <w:t>o</w:t>
      </w:r>
      <w:r>
        <w:rPr>
          <w:rFonts w:hint="eastAsia"/>
        </w:rPr>
        <w:t>의 차례라고 출력</w:t>
      </w:r>
    </w:p>
    <w:p w14:paraId="2EE19BD8" w14:textId="0B95BF16" w:rsidR="00791F7F" w:rsidRDefault="00791F7F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출력 후</w:t>
      </w:r>
      <w:r>
        <w:t xml:space="preserve"> switch</w:t>
      </w:r>
      <w:r>
        <w:rPr>
          <w:rFonts w:hint="eastAsia"/>
        </w:rPr>
        <w:t>문을 나가고 다음 블록 실행</w:t>
      </w:r>
    </w:p>
    <w:p w14:paraId="3782ED03" w14:textId="4CD1FE48" w:rsidR="00791F7F" w:rsidRDefault="00791F7F" w:rsidP="00BC0577">
      <w:r>
        <w:tab/>
      </w:r>
      <w:r>
        <w:tab/>
      </w:r>
      <w:r>
        <w:tab/>
      </w:r>
      <w:r>
        <w:rPr>
          <w:rFonts w:hint="eastAsia"/>
        </w:rPr>
        <w:t>4. 설명</w:t>
      </w:r>
    </w:p>
    <w:p w14:paraId="51BD7DA9" w14:textId="3EAF4423" w:rsidR="00791F7F" w:rsidRDefault="00791F7F" w:rsidP="00BC0577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1. 두 경우를 나누기 위해 </w:t>
      </w:r>
      <w:r>
        <w:t>switch</w:t>
      </w:r>
      <w:r>
        <w:rPr>
          <w:rFonts w:hint="eastAsia"/>
        </w:rPr>
        <w:t>문 활용</w:t>
      </w:r>
    </w:p>
    <w:p w14:paraId="76B7AEC3" w14:textId="2686B658" w:rsidR="00791F7F" w:rsidRDefault="00791F7F" w:rsidP="00BC0577">
      <w:r>
        <w:tab/>
      </w:r>
      <w:r>
        <w:tab/>
      </w:r>
      <w:r>
        <w:rPr>
          <w:rFonts w:hint="eastAsia"/>
        </w:rPr>
        <w:t>2. 좌표 입력 받기</w:t>
      </w:r>
    </w:p>
    <w:p w14:paraId="4C4E4213" w14:textId="559E5E7A" w:rsidR="00791F7F" w:rsidRDefault="00791F7F" w:rsidP="00BC0577">
      <w:r>
        <w:rPr>
          <w:noProof/>
        </w:rPr>
        <w:drawing>
          <wp:anchor distT="0" distB="0" distL="114300" distR="114300" simplePos="0" relativeHeight="251659264" behindDoc="0" locked="0" layoutInCell="1" allowOverlap="1" wp14:anchorId="271D7C99" wp14:editId="7698DB8C">
            <wp:simplePos x="0" y="0"/>
            <wp:positionH relativeFrom="column">
              <wp:posOffset>1878456</wp:posOffset>
            </wp:positionH>
            <wp:positionV relativeFrom="paragraph">
              <wp:posOffset>280035</wp:posOffset>
            </wp:positionV>
            <wp:extent cx="3101543" cy="653143"/>
            <wp:effectExtent l="0" t="0" r="0" b="0"/>
            <wp:wrapNone/>
            <wp:docPr id="111424152" name="그림 2" descr="소프트웨어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4152" name="그림 2" descr="소프트웨어, 텍스트, 멀티미디어 소프트웨어, 그래픽 소프트웨어이(가) 표시된 사진&#10;&#10;자동 생성된 설명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5" t="28893" r="48445" b="61286"/>
                    <a:stretch/>
                  </pic:blipFill>
                  <pic:spPr bwMode="auto">
                    <a:xfrm>
                      <a:off x="0" y="0"/>
                      <a:ext cx="3101543" cy="65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rPr>
          <w:rFonts w:hint="eastAsia"/>
        </w:rPr>
        <w:t>1. 코드블록 스크린샷</w:t>
      </w:r>
    </w:p>
    <w:p w14:paraId="237B3662" w14:textId="6228E321" w:rsidR="00791F7F" w:rsidRDefault="00791F7F" w:rsidP="00BC0577">
      <w:r>
        <w:tab/>
      </w:r>
      <w:r>
        <w:tab/>
      </w:r>
      <w:r>
        <w:tab/>
      </w:r>
    </w:p>
    <w:p w14:paraId="224762D1" w14:textId="163E3D58" w:rsidR="00791F7F" w:rsidRDefault="00791F7F" w:rsidP="00BC0577"/>
    <w:p w14:paraId="1D0FD5E4" w14:textId="2D41348C" w:rsidR="00791F7F" w:rsidRDefault="00791F7F" w:rsidP="00791F7F">
      <w:pPr>
        <w:ind w:left="1600" w:firstLine="800"/>
      </w:pPr>
      <w:r>
        <w:rPr>
          <w:rFonts w:hint="eastAsia"/>
        </w:rPr>
        <w:t>2. 입력</w:t>
      </w:r>
    </w:p>
    <w:p w14:paraId="5416BBBA" w14:textId="761C4CE5" w:rsidR="00791F7F" w:rsidRDefault="00791F7F" w:rsidP="00791F7F">
      <w:pPr>
        <w:ind w:left="1600" w:firstLine="800"/>
      </w:pPr>
      <w:r>
        <w:tab/>
        <w:t xml:space="preserve">x = </w:t>
      </w:r>
      <w:r>
        <w:rPr>
          <w:rFonts w:hint="eastAsia"/>
        </w:rPr>
        <w:t xml:space="preserve">좌표 </w:t>
      </w:r>
      <w:r>
        <w:t xml:space="preserve">x </w:t>
      </w:r>
      <w:r>
        <w:rPr>
          <w:rFonts w:hint="eastAsia"/>
        </w:rPr>
        <w:t>값</w:t>
      </w:r>
    </w:p>
    <w:p w14:paraId="54897A2A" w14:textId="37EA6348" w:rsidR="00791F7F" w:rsidRDefault="00791F7F" w:rsidP="00791F7F">
      <w:pPr>
        <w:ind w:left="1600" w:firstLine="800"/>
        <w:rPr>
          <w:rFonts w:hint="eastAsia"/>
        </w:rPr>
      </w:pPr>
      <w:r>
        <w:tab/>
        <w:t xml:space="preserve">y = </w:t>
      </w:r>
      <w:r>
        <w:rPr>
          <w:rFonts w:hint="eastAsia"/>
        </w:rPr>
        <w:t>좌표 y 값</w:t>
      </w:r>
    </w:p>
    <w:p w14:paraId="5EFC68F8" w14:textId="45A81A4B" w:rsidR="00791F7F" w:rsidRDefault="00791F7F" w:rsidP="00BC0577">
      <w:r>
        <w:tab/>
      </w:r>
      <w:r>
        <w:tab/>
      </w:r>
      <w:r>
        <w:tab/>
      </w:r>
      <w:r>
        <w:rPr>
          <w:rFonts w:hint="eastAsia"/>
        </w:rPr>
        <w:t>3. 결과</w:t>
      </w:r>
    </w:p>
    <w:p w14:paraId="45842A03" w14:textId="5D0820AF" w:rsidR="00791F7F" w:rsidRDefault="00791F7F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좌표를 입력하라는 문구를 출력</w:t>
      </w:r>
    </w:p>
    <w:p w14:paraId="348B685B" w14:textId="1470D9EB" w:rsidR="00791F7F" w:rsidRDefault="00791F7F" w:rsidP="00BC0577">
      <w:pPr>
        <w:rPr>
          <w:rFonts w:hint="eastAsia"/>
        </w:rPr>
      </w:pPr>
      <w:r>
        <w:lastRenderedPageBreak/>
        <w:tab/>
      </w:r>
      <w:r>
        <w:tab/>
      </w:r>
      <w:r>
        <w:tab/>
      </w:r>
      <w:r>
        <w:tab/>
      </w:r>
      <w:r>
        <w:rPr>
          <w:rFonts w:hint="eastAsia"/>
        </w:rPr>
        <w:t xml:space="preserve">사용자의 입력 내용을 </w:t>
      </w:r>
      <w:r>
        <w:t>x, y</w:t>
      </w:r>
      <w:r>
        <w:rPr>
          <w:rFonts w:hint="eastAsia"/>
        </w:rPr>
        <w:t>에 대입</w:t>
      </w:r>
    </w:p>
    <w:p w14:paraId="2FB66972" w14:textId="13AE5CA1" w:rsidR="00791F7F" w:rsidRDefault="00791F7F" w:rsidP="00BC0577">
      <w:r>
        <w:tab/>
      </w:r>
      <w:r>
        <w:tab/>
      </w:r>
      <w:r>
        <w:tab/>
      </w:r>
      <w:r>
        <w:rPr>
          <w:rFonts w:hint="eastAsia"/>
        </w:rPr>
        <w:t>4. 설명</w:t>
      </w:r>
    </w:p>
    <w:p w14:paraId="6DEBA6B2" w14:textId="0EE19A85" w:rsidR="00791F7F" w:rsidRDefault="00791F7F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1. </w:t>
      </w:r>
      <w:r>
        <w:t>cout</w:t>
      </w:r>
      <w:r>
        <w:rPr>
          <w:rFonts w:hint="eastAsia"/>
        </w:rPr>
        <w:t>을 통해서 사용자에게 입력을 요구하는 문구 출력</w:t>
      </w:r>
    </w:p>
    <w:p w14:paraId="72609D2C" w14:textId="25790FFE" w:rsidR="00791F7F" w:rsidRDefault="00791F7F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2. </w:t>
      </w:r>
      <w:r>
        <w:t>cin</w:t>
      </w:r>
      <w:r>
        <w:rPr>
          <w:rFonts w:hint="eastAsia"/>
        </w:rPr>
        <w:t xml:space="preserve">을 통해서 사용자의 입력 내용을 </w:t>
      </w:r>
      <w:r w:rsidR="0053128A">
        <w:rPr>
          <w:rFonts w:hint="eastAsia"/>
        </w:rPr>
        <w:t>받아들임</w:t>
      </w:r>
    </w:p>
    <w:p w14:paraId="164D8F97" w14:textId="4D415F28" w:rsidR="0053128A" w:rsidRDefault="0053128A" w:rsidP="00BC0577">
      <w:r>
        <w:tab/>
      </w:r>
      <w:r>
        <w:tab/>
      </w:r>
      <w:r>
        <w:rPr>
          <w:rFonts w:hint="eastAsia"/>
        </w:rPr>
        <w:t>3. 입력받은 좌표의 유효성 체크</w:t>
      </w:r>
    </w:p>
    <w:p w14:paraId="313DA1D6" w14:textId="68AC06B9" w:rsidR="0053128A" w:rsidRDefault="0053128A" w:rsidP="00BC0577">
      <w:r>
        <w:rPr>
          <w:noProof/>
        </w:rPr>
        <w:drawing>
          <wp:anchor distT="0" distB="0" distL="114300" distR="114300" simplePos="0" relativeHeight="251660288" behindDoc="1" locked="0" layoutInCell="1" allowOverlap="1" wp14:anchorId="2398E52C" wp14:editId="1CB65B42">
            <wp:simplePos x="0" y="0"/>
            <wp:positionH relativeFrom="column">
              <wp:posOffset>1829626</wp:posOffset>
            </wp:positionH>
            <wp:positionV relativeFrom="paragraph">
              <wp:posOffset>268605</wp:posOffset>
            </wp:positionV>
            <wp:extent cx="3597813" cy="1326383"/>
            <wp:effectExtent l="0" t="0" r="0" b="0"/>
            <wp:wrapNone/>
            <wp:docPr id="1624767974" name="그림 3" descr="소프트웨어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67974" name="그림 3" descr="소프트웨어, 텍스트, 멀티미디어 소프트웨어, 그래픽 소프트웨어이(가) 표시된 사진&#10;&#10;자동 생성된 설명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1" t="37309" r="39509" b="40245"/>
                    <a:stretch/>
                  </pic:blipFill>
                  <pic:spPr bwMode="auto">
                    <a:xfrm>
                      <a:off x="0" y="0"/>
                      <a:ext cx="3597813" cy="132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rPr>
          <w:rFonts w:hint="eastAsia"/>
        </w:rPr>
        <w:t>1. 코드블록 스크린샷</w:t>
      </w:r>
    </w:p>
    <w:p w14:paraId="4AEF48E7" w14:textId="43EFFC3A" w:rsidR="0053128A" w:rsidRDefault="0053128A" w:rsidP="00BC0577">
      <w:r>
        <w:tab/>
      </w:r>
      <w:r>
        <w:tab/>
      </w:r>
      <w:r>
        <w:tab/>
      </w:r>
    </w:p>
    <w:p w14:paraId="3E27DAFE" w14:textId="77777777" w:rsidR="0053128A" w:rsidRDefault="0053128A" w:rsidP="00BC0577"/>
    <w:p w14:paraId="69E75D72" w14:textId="77777777" w:rsidR="0053128A" w:rsidRDefault="0053128A" w:rsidP="00BC0577"/>
    <w:p w14:paraId="4586E4D0" w14:textId="77777777" w:rsidR="0053128A" w:rsidRDefault="0053128A" w:rsidP="00BC0577"/>
    <w:p w14:paraId="60D3E86E" w14:textId="6BF8DEC4" w:rsidR="0053128A" w:rsidRDefault="0053128A" w:rsidP="0053128A">
      <w:pPr>
        <w:ind w:left="1600" w:firstLine="800"/>
      </w:pPr>
      <w:r>
        <w:rPr>
          <w:rFonts w:hint="eastAsia"/>
        </w:rPr>
        <w:t>2. 입력</w:t>
      </w:r>
    </w:p>
    <w:p w14:paraId="1B315F24" w14:textId="457E9EDC" w:rsidR="0053128A" w:rsidRDefault="0053128A" w:rsidP="0053128A">
      <w:pPr>
        <w:ind w:left="1600" w:firstLine="800"/>
      </w:pPr>
      <w:r>
        <w:tab/>
        <w:t xml:space="preserve">x </w:t>
      </w:r>
      <w:r>
        <w:rPr>
          <w:rFonts w:hint="eastAsia"/>
        </w:rPr>
        <w:t xml:space="preserve">= 좌표 </w:t>
      </w:r>
      <w:r>
        <w:t xml:space="preserve">x </w:t>
      </w:r>
      <w:r>
        <w:rPr>
          <w:rFonts w:hint="eastAsia"/>
        </w:rPr>
        <w:t>값</w:t>
      </w:r>
    </w:p>
    <w:p w14:paraId="332499B0" w14:textId="10E14B4F" w:rsidR="0053128A" w:rsidRDefault="0053128A" w:rsidP="0053128A">
      <w:pPr>
        <w:ind w:left="1600" w:firstLine="800"/>
      </w:pPr>
      <w:r>
        <w:tab/>
        <w:t xml:space="preserve">y = </w:t>
      </w:r>
      <w:r>
        <w:rPr>
          <w:rFonts w:hint="eastAsia"/>
        </w:rPr>
        <w:t xml:space="preserve">좌표 </w:t>
      </w:r>
      <w:r>
        <w:t xml:space="preserve">y </w:t>
      </w:r>
      <w:r>
        <w:rPr>
          <w:rFonts w:hint="eastAsia"/>
        </w:rPr>
        <w:t>값</w:t>
      </w:r>
    </w:p>
    <w:p w14:paraId="2212D124" w14:textId="0C2EE4E6" w:rsidR="0053128A" w:rsidRDefault="0053128A" w:rsidP="0053128A">
      <w:pPr>
        <w:ind w:left="1600" w:firstLine="800"/>
        <w:rPr>
          <w:rFonts w:hint="eastAsia"/>
        </w:rPr>
      </w:pPr>
      <w:r>
        <w:tab/>
        <w:t xml:space="preserve">numCell = </w:t>
      </w:r>
      <w:r>
        <w:rPr>
          <w:rFonts w:hint="eastAsia"/>
        </w:rPr>
        <w:t>가로 / 세로 칸 개수</w:t>
      </w:r>
    </w:p>
    <w:p w14:paraId="50619BAB" w14:textId="4B630FB9" w:rsidR="0053128A" w:rsidRDefault="0053128A" w:rsidP="00BC0577">
      <w:r>
        <w:tab/>
      </w:r>
      <w:r>
        <w:tab/>
      </w:r>
      <w:r>
        <w:tab/>
      </w:r>
      <w:r>
        <w:rPr>
          <w:rFonts w:hint="eastAsia"/>
        </w:rPr>
        <w:t>3. 결과</w:t>
      </w:r>
    </w:p>
    <w:p w14:paraId="4880B304" w14:textId="2B867D1D" w:rsidR="0053128A" w:rsidRDefault="0053128A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칸을 놓을 수 없는 이유를 출력</w:t>
      </w:r>
    </w:p>
    <w:p w14:paraId="2F7DB975" w14:textId="05409254" w:rsidR="0053128A" w:rsidRDefault="0053128A" w:rsidP="00BC0577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출력 후 </w:t>
      </w:r>
      <w:r>
        <w:t>while</w:t>
      </w:r>
      <w:r>
        <w:rPr>
          <w:rFonts w:hint="eastAsia"/>
        </w:rPr>
        <w:t>문 초반으로 이동</w:t>
      </w:r>
    </w:p>
    <w:p w14:paraId="51B7C094" w14:textId="79256B2A" w:rsidR="0053128A" w:rsidRDefault="0053128A" w:rsidP="00BC0577">
      <w:r>
        <w:tab/>
      </w:r>
      <w:r>
        <w:tab/>
      </w:r>
      <w:r>
        <w:tab/>
      </w:r>
      <w:r>
        <w:rPr>
          <w:rFonts w:hint="eastAsia"/>
        </w:rPr>
        <w:t>4. 설명</w:t>
      </w:r>
    </w:p>
    <w:p w14:paraId="1688E13A" w14:textId="746E701F" w:rsidR="0053128A" w:rsidRDefault="0053128A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1. 사용자가 입력한 좌표가 게임 판을 벗어나는지 i</w:t>
      </w:r>
      <w:r>
        <w:t>f</w:t>
      </w:r>
      <w:r>
        <w:rPr>
          <w:rFonts w:hint="eastAsia"/>
        </w:rPr>
        <w:t>로</w:t>
      </w:r>
    </w:p>
    <w:p w14:paraId="1373FC15" w14:textId="1766FE01" w:rsidR="0053128A" w:rsidRDefault="0053128A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 체크</w:t>
      </w:r>
    </w:p>
    <w:p w14:paraId="459EC82E" w14:textId="1B585FA9" w:rsidR="0053128A" w:rsidRDefault="0053128A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2. 사용자가 입력한 좌표에 돌이 이미 있는지 i</w:t>
      </w:r>
      <w:r>
        <w:t>f</w:t>
      </w:r>
      <w:r>
        <w:rPr>
          <w:rFonts w:hint="eastAsia"/>
        </w:rPr>
        <w:t>로 체크</w:t>
      </w:r>
    </w:p>
    <w:p w14:paraId="7D29B52E" w14:textId="77777777" w:rsidR="0053128A" w:rsidRDefault="0053128A" w:rsidP="00BC0577">
      <w:r>
        <w:tab/>
      </w:r>
      <w:r>
        <w:tab/>
      </w:r>
    </w:p>
    <w:p w14:paraId="7D745847" w14:textId="24C5947B" w:rsidR="0053128A" w:rsidRDefault="0053128A" w:rsidP="00BC0577">
      <w:pPr>
        <w:rPr>
          <w:rFonts w:hint="eastAsia"/>
        </w:rPr>
      </w:pPr>
      <w:r>
        <w:softHyphen/>
      </w:r>
      <w:r>
        <w:softHyphen/>
      </w:r>
      <w:r>
        <w:softHyphen/>
      </w:r>
      <w:r>
        <w:softHyphen/>
      </w:r>
    </w:p>
    <w:p w14:paraId="7EC89FC9" w14:textId="77777777" w:rsidR="0053128A" w:rsidRDefault="0053128A" w:rsidP="00BC0577"/>
    <w:p w14:paraId="28085010" w14:textId="77777777" w:rsidR="0053128A" w:rsidRDefault="0053128A" w:rsidP="00BC0577"/>
    <w:p w14:paraId="39222B3D" w14:textId="71A6D362" w:rsidR="0053128A" w:rsidRDefault="0053128A" w:rsidP="0053128A">
      <w:pPr>
        <w:ind w:left="800" w:firstLine="800"/>
      </w:pPr>
      <w:r>
        <w:rPr>
          <w:rFonts w:hint="eastAsia"/>
        </w:rPr>
        <w:lastRenderedPageBreak/>
        <w:t xml:space="preserve">4. 좌표에 </w:t>
      </w:r>
      <w:r>
        <w:t xml:space="preserve">O / X </w:t>
      </w:r>
      <w:r>
        <w:rPr>
          <w:rFonts w:hint="eastAsia"/>
        </w:rPr>
        <w:t>놓기</w:t>
      </w:r>
    </w:p>
    <w:p w14:paraId="7EFFBCBE" w14:textId="331B1304" w:rsidR="0053128A" w:rsidRDefault="0053128A" w:rsidP="00BC0577">
      <w:r>
        <w:tab/>
      </w:r>
      <w:r>
        <w:tab/>
      </w:r>
      <w:r>
        <w:tab/>
      </w:r>
      <w:r>
        <w:rPr>
          <w:rFonts w:hint="eastAsia"/>
        </w:rPr>
        <w:t>1. 코드블록 스크린샷</w:t>
      </w:r>
    </w:p>
    <w:p w14:paraId="36DA51FD" w14:textId="3B2F788A" w:rsidR="0053128A" w:rsidRPr="0053128A" w:rsidRDefault="0053128A" w:rsidP="00BC0577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095D68BA" wp14:editId="17C97689">
            <wp:simplePos x="0" y="0"/>
            <wp:positionH relativeFrom="column">
              <wp:posOffset>1785258</wp:posOffset>
            </wp:positionH>
            <wp:positionV relativeFrom="paragraph">
              <wp:posOffset>7620</wp:posOffset>
            </wp:positionV>
            <wp:extent cx="2873829" cy="569388"/>
            <wp:effectExtent l="0" t="0" r="0" b="2540"/>
            <wp:wrapNone/>
            <wp:docPr id="674794069" name="그림 4" descr="소프트웨어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94069" name="그림 4" descr="소프트웨어, 텍스트, 멀티미디어 소프트웨어, 그래픽 소프트웨어이(가) 표시된 사진&#10;&#10;자동 생성된 설명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61" t="59868" r="56499" b="33748"/>
                    <a:stretch/>
                  </pic:blipFill>
                  <pic:spPr bwMode="auto">
                    <a:xfrm>
                      <a:off x="0" y="0"/>
                      <a:ext cx="2873829" cy="56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</w:p>
    <w:p w14:paraId="6BCE7B60" w14:textId="495D9361" w:rsidR="0053128A" w:rsidRPr="0053128A" w:rsidRDefault="0053128A" w:rsidP="00BC0577">
      <w:pPr>
        <w:rPr>
          <w:rFonts w:hint="eastAsia"/>
        </w:rPr>
      </w:pPr>
      <w:r>
        <w:tab/>
      </w:r>
      <w:r>
        <w:tab/>
      </w:r>
      <w:r>
        <w:tab/>
      </w:r>
    </w:p>
    <w:p w14:paraId="1B7E49E1" w14:textId="7AC16295" w:rsidR="00BC0577" w:rsidRDefault="0053128A" w:rsidP="00BC0577">
      <w:r>
        <w:tab/>
      </w:r>
      <w:r>
        <w:tab/>
      </w:r>
      <w:r>
        <w:tab/>
      </w:r>
      <w:r>
        <w:rPr>
          <w:rFonts w:hint="eastAsia"/>
        </w:rPr>
        <w:t>2. 입력</w:t>
      </w:r>
    </w:p>
    <w:p w14:paraId="31751192" w14:textId="401B8AE1" w:rsidR="00BA500F" w:rsidRDefault="0053128A" w:rsidP="00BC0577">
      <w:r>
        <w:tab/>
      </w:r>
      <w:r>
        <w:tab/>
      </w:r>
      <w:r>
        <w:tab/>
      </w:r>
      <w:r w:rsidR="00BA500F">
        <w:tab/>
        <w:t xml:space="preserve">board[x][y] = </w:t>
      </w:r>
      <w:r w:rsidR="00BA500F">
        <w:rPr>
          <w:rFonts w:hint="eastAsia"/>
        </w:rPr>
        <w:t>사용자가 입력한 보드판의 좌표</w:t>
      </w:r>
    </w:p>
    <w:p w14:paraId="01ED4AC8" w14:textId="046F484C" w:rsidR="00BA500F" w:rsidRDefault="00BA500F" w:rsidP="00BC0577">
      <w:r>
        <w:tab/>
      </w:r>
      <w:r>
        <w:tab/>
      </w:r>
      <w:r>
        <w:tab/>
      </w:r>
      <w:r>
        <w:tab/>
        <w:t xml:space="preserve">currentUser = </w:t>
      </w:r>
      <w:r>
        <w:rPr>
          <w:rFonts w:hint="eastAsia"/>
        </w:rPr>
        <w:t>현재 유저의 돌</w:t>
      </w:r>
    </w:p>
    <w:p w14:paraId="63740D22" w14:textId="13B73360" w:rsidR="00BA500F" w:rsidRDefault="00BA500F" w:rsidP="00BC0577">
      <w:r>
        <w:tab/>
      </w:r>
      <w:r>
        <w:tab/>
      </w:r>
      <w:r>
        <w:tab/>
      </w:r>
      <w:r>
        <w:rPr>
          <w:rFonts w:hint="eastAsia"/>
        </w:rPr>
        <w:t>3. 결과</w:t>
      </w:r>
    </w:p>
    <w:p w14:paraId="403AC84F" w14:textId="01FE9EB3" w:rsidR="00BA500F" w:rsidRDefault="00BA500F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사용자가 입력한 좌표에 현재 유저의 돌이 놓임</w:t>
      </w:r>
    </w:p>
    <w:p w14:paraId="43D043F6" w14:textId="41233AD6" w:rsidR="00BA500F" w:rsidRDefault="00BA500F" w:rsidP="00BC0577">
      <w:r>
        <w:tab/>
      </w:r>
      <w:r>
        <w:tab/>
      </w:r>
      <w:r>
        <w:tab/>
      </w:r>
      <w:r>
        <w:rPr>
          <w:rFonts w:hint="eastAsia"/>
        </w:rPr>
        <w:t>4. 설명</w:t>
      </w:r>
    </w:p>
    <w:p w14:paraId="06CFAE0A" w14:textId="794D5195" w:rsidR="00BA500F" w:rsidRDefault="000123F5" w:rsidP="000123F5">
      <w:pPr>
        <w:ind w:left="2400" w:firstLine="800"/>
      </w:pPr>
      <w:r>
        <w:rPr>
          <w:rFonts w:hint="eastAsia"/>
        </w:rPr>
        <w:t xml:space="preserve">1. </w:t>
      </w:r>
      <w:r w:rsidR="00BA500F">
        <w:rPr>
          <w:rFonts w:hint="eastAsia"/>
        </w:rPr>
        <w:t xml:space="preserve">앞에서 생성했던 보드판 2차원배열에 </w:t>
      </w:r>
      <w:r w:rsidR="00BA500F">
        <w:t>‘X’</w:t>
      </w:r>
      <w:r w:rsidR="00BA500F">
        <w:rPr>
          <w:rFonts w:hint="eastAsia"/>
        </w:rPr>
        <w:t xml:space="preserve">나 </w:t>
      </w:r>
      <w:r w:rsidR="00BA500F">
        <w:t>‘O’</w:t>
      </w:r>
      <w:r w:rsidR="00BA500F">
        <w:rPr>
          <w:rFonts w:hint="eastAsia"/>
        </w:rPr>
        <w:t xml:space="preserve">가 </w:t>
      </w:r>
      <w:r>
        <w:rPr>
          <w:rFonts w:hint="eastAsia"/>
        </w:rPr>
        <w:t>대입</w:t>
      </w:r>
    </w:p>
    <w:p w14:paraId="78783992" w14:textId="3BCB4863" w:rsidR="000123F5" w:rsidRDefault="000123F5" w:rsidP="000123F5">
      <w:pPr>
        <w:ind w:left="2400" w:firstLine="800"/>
        <w:rPr>
          <w:rFonts w:hint="eastAsia"/>
        </w:rPr>
      </w:pPr>
      <w:r>
        <w:rPr>
          <w:rFonts w:hint="eastAsia"/>
        </w:rPr>
        <w:t xml:space="preserve">  이 된다.</w:t>
      </w:r>
    </w:p>
    <w:p w14:paraId="4B68D24E" w14:textId="7C668858" w:rsidR="00BA500F" w:rsidRDefault="00BA500F" w:rsidP="00BC0577">
      <w:r>
        <w:tab/>
      </w:r>
      <w:r>
        <w:tab/>
      </w:r>
      <w:r>
        <w:rPr>
          <w:rFonts w:hint="eastAsia"/>
        </w:rPr>
        <w:t>5. 현재 보드판 출력</w:t>
      </w:r>
    </w:p>
    <w:p w14:paraId="2E68D8AE" w14:textId="627094F8" w:rsidR="00BA500F" w:rsidRDefault="00BA500F" w:rsidP="00BC0577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337ED60B" wp14:editId="0F10ADD9">
            <wp:simplePos x="0" y="0"/>
            <wp:positionH relativeFrom="column">
              <wp:posOffset>1709057</wp:posOffset>
            </wp:positionH>
            <wp:positionV relativeFrom="paragraph">
              <wp:posOffset>347980</wp:posOffset>
            </wp:positionV>
            <wp:extent cx="3613785" cy="2625725"/>
            <wp:effectExtent l="0" t="0" r="5715" b="3175"/>
            <wp:wrapNone/>
            <wp:docPr id="1286599020" name="그림 6" descr="스크린샷, 소프트웨어, 멀티미디어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99020" name="그림 6" descr="스크린샷, 소프트웨어, 멀티미디어 소프트웨어, 텍스트이(가) 표시된 사진&#10;&#10;자동 생성된 설명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61" t="11852" r="50237" b="57451"/>
                    <a:stretch/>
                  </pic:blipFill>
                  <pic:spPr bwMode="auto">
                    <a:xfrm>
                      <a:off x="0" y="0"/>
                      <a:ext cx="3613785" cy="262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rPr>
          <w:rFonts w:hint="eastAsia"/>
        </w:rPr>
        <w:t>1. 코드블록 스크린샷</w:t>
      </w:r>
    </w:p>
    <w:p w14:paraId="75ED3740" w14:textId="4133271F" w:rsidR="00BA500F" w:rsidRDefault="00BA500F" w:rsidP="00BC0577">
      <w:pPr>
        <w:rPr>
          <w:rFonts w:hint="eastAsia"/>
        </w:rPr>
      </w:pPr>
      <w:r>
        <w:tab/>
      </w:r>
      <w:r>
        <w:tab/>
      </w:r>
      <w:r>
        <w:tab/>
      </w:r>
    </w:p>
    <w:p w14:paraId="3FB4A81F" w14:textId="77777777" w:rsidR="00BA500F" w:rsidRDefault="00BA500F" w:rsidP="00BC0577">
      <w:r>
        <w:tab/>
      </w:r>
      <w:r>
        <w:tab/>
      </w:r>
      <w:r>
        <w:tab/>
      </w:r>
    </w:p>
    <w:p w14:paraId="45D265DE" w14:textId="77777777" w:rsidR="00BA500F" w:rsidRDefault="00BA500F" w:rsidP="00BC0577"/>
    <w:p w14:paraId="55AF193A" w14:textId="77777777" w:rsidR="00BA500F" w:rsidRDefault="00BA500F" w:rsidP="00BC0577"/>
    <w:p w14:paraId="59208BC9" w14:textId="77777777" w:rsidR="00BA500F" w:rsidRDefault="00BA500F" w:rsidP="00BC0577"/>
    <w:p w14:paraId="152FB1C6" w14:textId="77777777" w:rsidR="00BA500F" w:rsidRDefault="00BA500F" w:rsidP="00BC0577"/>
    <w:p w14:paraId="29699296" w14:textId="77777777" w:rsidR="00BA500F" w:rsidRDefault="00BA500F" w:rsidP="00BC0577"/>
    <w:p w14:paraId="158831E9" w14:textId="77777777" w:rsidR="00BA500F" w:rsidRDefault="00BA500F" w:rsidP="00BC0577"/>
    <w:p w14:paraId="3303FD8D" w14:textId="52294D52" w:rsidR="00BA500F" w:rsidRDefault="00BA500F" w:rsidP="00BA500F">
      <w:pPr>
        <w:ind w:left="1600" w:firstLine="800"/>
      </w:pPr>
      <w:r>
        <w:rPr>
          <w:rFonts w:hint="eastAsia"/>
        </w:rPr>
        <w:t>2. 입력</w:t>
      </w:r>
    </w:p>
    <w:p w14:paraId="12125D3C" w14:textId="077B83DB" w:rsidR="00BA500F" w:rsidRDefault="00BA500F" w:rsidP="00BA500F">
      <w:pPr>
        <w:ind w:left="1600" w:firstLine="800"/>
      </w:pPr>
      <w:r>
        <w:tab/>
        <w:t xml:space="preserve">numCell = </w:t>
      </w:r>
      <w:r>
        <w:rPr>
          <w:rFonts w:hint="eastAsia"/>
        </w:rPr>
        <w:t>가로 / 세로 칸 개수</w:t>
      </w:r>
    </w:p>
    <w:p w14:paraId="58097022" w14:textId="2A62CA7E" w:rsidR="000123F5" w:rsidRDefault="00BA500F" w:rsidP="000123F5">
      <w:pPr>
        <w:ind w:left="1600" w:firstLine="800"/>
        <w:rPr>
          <w:rFonts w:hint="eastAsia"/>
        </w:rPr>
      </w:pPr>
      <w:r>
        <w:tab/>
        <w:t xml:space="preserve">board[i][j] = </w:t>
      </w:r>
      <w:r>
        <w:rPr>
          <w:rFonts w:hint="eastAsia"/>
        </w:rPr>
        <w:t>보드판에 있</w:t>
      </w:r>
      <w:r w:rsidR="000123F5">
        <w:rPr>
          <w:rFonts w:hint="eastAsia"/>
        </w:rPr>
        <w:t xml:space="preserve">는 </w:t>
      </w:r>
      <w:r w:rsidR="000123F5">
        <w:t>O / X / ‘ ‘</w:t>
      </w:r>
    </w:p>
    <w:p w14:paraId="4B20F89B" w14:textId="0D939DC0" w:rsidR="00BA500F" w:rsidRDefault="00BA500F" w:rsidP="00BC0577">
      <w:r>
        <w:lastRenderedPageBreak/>
        <w:tab/>
      </w:r>
      <w:r>
        <w:tab/>
      </w:r>
      <w:r>
        <w:tab/>
      </w:r>
      <w:r>
        <w:rPr>
          <w:rFonts w:hint="eastAsia"/>
        </w:rPr>
        <w:t>3. 결과</w:t>
      </w:r>
    </w:p>
    <w:p w14:paraId="16F4EF29" w14:textId="3A30ABA8" w:rsidR="000123F5" w:rsidRDefault="000123F5" w:rsidP="00BC0577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보드판이 생성된다.</w:t>
      </w:r>
    </w:p>
    <w:p w14:paraId="09A2CFE4" w14:textId="0B816284" w:rsidR="000123F5" w:rsidRDefault="000123F5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보드판에 돌이 있을 경우 </w:t>
      </w:r>
      <w:r>
        <w:t>O /</w:t>
      </w:r>
      <w:r>
        <w:rPr>
          <w:rFonts w:hint="eastAsia"/>
        </w:rPr>
        <w:t xml:space="preserve"> </w:t>
      </w:r>
      <w:r>
        <w:t>X</w:t>
      </w:r>
      <w:r>
        <w:rPr>
          <w:rFonts w:hint="eastAsia"/>
        </w:rPr>
        <w:t>가 출력이 된다</w:t>
      </w:r>
    </w:p>
    <w:p w14:paraId="75A89CC8" w14:textId="150D607B" w:rsidR="000123F5" w:rsidRDefault="000123F5" w:rsidP="00BC0577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보드판에 돌이 없을 경우 공백</w:t>
      </w:r>
      <w:r>
        <w:t>’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이 출력이 된다.</w:t>
      </w:r>
    </w:p>
    <w:p w14:paraId="689834FB" w14:textId="5B52D1F4" w:rsidR="00BA500F" w:rsidRDefault="00BA500F" w:rsidP="00BC0577">
      <w:r>
        <w:tab/>
      </w:r>
      <w:r>
        <w:tab/>
      </w:r>
      <w:r>
        <w:tab/>
      </w:r>
      <w:r>
        <w:rPr>
          <w:rFonts w:hint="eastAsia"/>
        </w:rPr>
        <w:t>4. 설명</w:t>
      </w:r>
    </w:p>
    <w:p w14:paraId="1B3AADF2" w14:textId="114F9565" w:rsidR="000123F5" w:rsidRDefault="000123F5" w:rsidP="00B03D5A">
      <w:pPr>
        <w:ind w:left="3200"/>
        <w:rPr>
          <w:rFonts w:hint="eastAsia"/>
        </w:rPr>
      </w:pPr>
      <w:r>
        <w:rPr>
          <w:rFonts w:hint="eastAsia"/>
        </w:rPr>
        <w:t xml:space="preserve">1. 이중 </w:t>
      </w:r>
      <w:r>
        <w:t>for</w:t>
      </w:r>
      <w:r>
        <w:rPr>
          <w:rFonts w:hint="eastAsia"/>
        </w:rPr>
        <w:t>문을 활용</w:t>
      </w:r>
      <w:r w:rsidR="00B03D5A">
        <w:rPr>
          <w:rFonts w:hint="eastAsia"/>
        </w:rPr>
        <w:t>한다.</w:t>
      </w:r>
    </w:p>
    <w:p w14:paraId="327A26BD" w14:textId="51AC0C98" w:rsidR="000123F5" w:rsidRDefault="000123F5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2</w:t>
      </w:r>
      <w:r w:rsidR="00B03D5A">
        <w:rPr>
          <w:rFonts w:hint="eastAsia"/>
        </w:rPr>
        <w:t xml:space="preserve"> 첫번째 </w:t>
      </w:r>
      <w:r w:rsidR="00B03D5A">
        <w:t>for</w:t>
      </w:r>
      <w:r w:rsidR="00B03D5A">
        <w:rPr>
          <w:rFonts w:hint="eastAsia"/>
        </w:rPr>
        <w:t>에서 보드판의 위쪽 경계를 생성하고 다음줄</w:t>
      </w:r>
    </w:p>
    <w:p w14:paraId="58CCA626" w14:textId="447DB985" w:rsidR="00B03D5A" w:rsidRDefault="00B03D5A" w:rsidP="00BC0577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로 넘긴다.</w:t>
      </w:r>
    </w:p>
    <w:p w14:paraId="44F4DF46" w14:textId="464459D6" w:rsidR="00B03D5A" w:rsidRDefault="00B03D5A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3. 두번째 </w:t>
      </w:r>
      <w:r>
        <w:t>for</w:t>
      </w:r>
      <w:r>
        <w:rPr>
          <w:rFonts w:hint="eastAsia"/>
        </w:rPr>
        <w:t xml:space="preserve">에서 </w:t>
      </w:r>
      <w:r>
        <w:t>board</w:t>
      </w:r>
      <w:r>
        <w:rPr>
          <w:rFonts w:hint="eastAsia"/>
        </w:rPr>
        <w:t>[</w:t>
      </w:r>
      <w:r>
        <w:t>i][j]</w:t>
      </w:r>
      <w:r>
        <w:rPr>
          <w:rFonts w:hint="eastAsia"/>
        </w:rPr>
        <w:t>에 있는 값을 출력한다.</w:t>
      </w:r>
    </w:p>
    <w:p w14:paraId="2CF7AE56" w14:textId="50577EDC" w:rsidR="00B03D5A" w:rsidRDefault="00B03D5A" w:rsidP="00BC0577">
      <w:r>
        <w:t xml:space="preserve">                             4. </w:t>
      </w:r>
      <w:r>
        <w:rPr>
          <w:rFonts w:hint="eastAsia"/>
        </w:rPr>
        <w:t xml:space="preserve">두번째 </w:t>
      </w:r>
      <w:r>
        <w:t>for</w:t>
      </w:r>
      <w:r>
        <w:rPr>
          <w:rFonts w:hint="eastAsia"/>
        </w:rPr>
        <w:t>가 끝나기 전에 | 를 이용하여 보드판의</w:t>
      </w:r>
    </w:p>
    <w:p w14:paraId="74A71B5D" w14:textId="31C56D3B" w:rsidR="00B03D5A" w:rsidRDefault="00B03D5A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 경계를 생성해준다.</w:t>
      </w:r>
    </w:p>
    <w:p w14:paraId="508C8A31" w14:textId="3923909F" w:rsidR="00B03D5A" w:rsidRDefault="00B03D5A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5. 그러나 끝 부분엔 경계가 없어야 하므로 </w:t>
      </w:r>
      <w:r>
        <w:t>if</w:t>
      </w:r>
      <w:r>
        <w:rPr>
          <w:rFonts w:hint="eastAsia"/>
        </w:rPr>
        <w:t>문을 활용</w:t>
      </w:r>
    </w:p>
    <w:p w14:paraId="74197461" w14:textId="7986EC25" w:rsidR="00B03D5A" w:rsidRDefault="00B03D5A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하여 </w:t>
      </w:r>
      <w:r>
        <w:t>j</w:t>
      </w:r>
      <w:r>
        <w:rPr>
          <w:rFonts w:hint="eastAsia"/>
        </w:rPr>
        <w:t>가 n</w:t>
      </w:r>
      <w:r>
        <w:t xml:space="preserve">umCell – 1 </w:t>
      </w:r>
      <w:r>
        <w:rPr>
          <w:rFonts w:hint="eastAsia"/>
        </w:rPr>
        <w:t xml:space="preserve"> 즉, 2일 경우 두번째 </w:t>
      </w:r>
      <w:r>
        <w:t>for</w:t>
      </w:r>
      <w:r>
        <w:rPr>
          <w:rFonts w:hint="eastAsia"/>
        </w:rPr>
        <w:t>문을</w:t>
      </w:r>
    </w:p>
    <w:p w14:paraId="4BCF20C6" w14:textId="6A84C6CB" w:rsidR="00B03D5A" w:rsidRDefault="00B03D5A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벗어나게 하여 경계가 생성되지 않도록 한다.</w:t>
      </w:r>
    </w:p>
    <w:p w14:paraId="4DB117AC" w14:textId="0CA94C9F" w:rsidR="00B03D5A" w:rsidRDefault="00B03D5A" w:rsidP="00BC0577">
      <w:r>
        <w:rPr>
          <w:rFonts w:hint="eastAsia"/>
        </w:rPr>
        <w:t xml:space="preserve">                             6. 이중 </w:t>
      </w:r>
      <w:r>
        <w:t>for</w:t>
      </w:r>
      <w:r>
        <w:rPr>
          <w:rFonts w:hint="eastAsia"/>
        </w:rPr>
        <w:t>문이 끝난 뒤에 아래쪽 경계를 생성해야</w:t>
      </w:r>
    </w:p>
    <w:p w14:paraId="07CDA17C" w14:textId="5E2598E0" w:rsidR="00B03D5A" w:rsidRDefault="00B03D5A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 하기 때문에 직접 경계를 출력해준다.</w:t>
      </w:r>
    </w:p>
    <w:p w14:paraId="780E12EB" w14:textId="40A5F6FA" w:rsidR="00B03D5A" w:rsidRDefault="00B03D5A" w:rsidP="00BC0577">
      <w:r>
        <w:tab/>
      </w:r>
      <w:r>
        <w:tab/>
      </w:r>
      <w:r>
        <w:rPr>
          <w:rFonts w:hint="eastAsia"/>
        </w:rPr>
        <w:t>6.</w:t>
      </w:r>
      <w:r w:rsidR="00CB0299">
        <w:rPr>
          <w:rFonts w:hint="eastAsia"/>
        </w:rPr>
        <w:t>1</w:t>
      </w:r>
      <w:r>
        <w:rPr>
          <w:rFonts w:hint="eastAsia"/>
        </w:rPr>
        <w:t xml:space="preserve"> 빙고</w:t>
      </w:r>
      <w:r w:rsidR="0089468E">
        <w:rPr>
          <w:rFonts w:hint="eastAsia"/>
        </w:rPr>
        <w:t>(대각선)</w:t>
      </w:r>
      <w:r>
        <w:rPr>
          <w:rFonts w:hint="eastAsia"/>
        </w:rPr>
        <w:t xml:space="preserve"> 시 승자 출력 후 종료</w:t>
      </w:r>
    </w:p>
    <w:p w14:paraId="496FA197" w14:textId="48735A90" w:rsidR="0089468E" w:rsidRDefault="000E4AE4" w:rsidP="00BC0577">
      <w:r>
        <w:rPr>
          <w:noProof/>
        </w:rPr>
        <w:drawing>
          <wp:anchor distT="0" distB="0" distL="114300" distR="114300" simplePos="0" relativeHeight="251663360" behindDoc="0" locked="0" layoutInCell="1" allowOverlap="1" wp14:anchorId="7FCA4A63" wp14:editId="04CFF1FC">
            <wp:simplePos x="0" y="0"/>
            <wp:positionH relativeFrom="column">
              <wp:posOffset>1687285</wp:posOffset>
            </wp:positionH>
            <wp:positionV relativeFrom="paragraph">
              <wp:posOffset>215628</wp:posOffset>
            </wp:positionV>
            <wp:extent cx="4042301" cy="2917371"/>
            <wp:effectExtent l="0" t="0" r="0" b="3810"/>
            <wp:wrapNone/>
            <wp:docPr id="94621310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13103" name="그림 94621310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11" t="13980" r="27063" b="27667"/>
                    <a:stretch/>
                  </pic:blipFill>
                  <pic:spPr bwMode="auto">
                    <a:xfrm>
                      <a:off x="0" y="0"/>
                      <a:ext cx="4049077" cy="292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468E">
        <w:tab/>
      </w:r>
      <w:r w:rsidR="0089468E">
        <w:tab/>
      </w:r>
      <w:r w:rsidR="0089468E">
        <w:tab/>
      </w:r>
      <w:r w:rsidR="0089468E">
        <w:rPr>
          <w:rFonts w:hint="eastAsia"/>
        </w:rPr>
        <w:t>1. 코드블록 스크린샷</w:t>
      </w:r>
    </w:p>
    <w:p w14:paraId="01AB270F" w14:textId="4D3013C5" w:rsidR="0089468E" w:rsidRDefault="0089468E" w:rsidP="00BC0577">
      <w:r>
        <w:tab/>
      </w:r>
      <w:r>
        <w:tab/>
      </w:r>
      <w:r>
        <w:tab/>
      </w:r>
    </w:p>
    <w:p w14:paraId="6A834C9C" w14:textId="75B193F3" w:rsidR="0089468E" w:rsidRDefault="0089468E" w:rsidP="00BC0577"/>
    <w:p w14:paraId="1C90EBD5" w14:textId="771BA68F" w:rsidR="0089468E" w:rsidRDefault="0089468E" w:rsidP="00BC0577"/>
    <w:p w14:paraId="5CDBECAC" w14:textId="509A11EA" w:rsidR="0089468E" w:rsidRDefault="0089468E" w:rsidP="00BC0577"/>
    <w:p w14:paraId="1241BA5B" w14:textId="53D7BBF9" w:rsidR="0089468E" w:rsidRDefault="0089468E" w:rsidP="00BC0577"/>
    <w:p w14:paraId="7FBC91EB" w14:textId="788AB52B" w:rsidR="0089468E" w:rsidRDefault="0089468E" w:rsidP="00BC0577"/>
    <w:p w14:paraId="557B66AF" w14:textId="35F28303" w:rsidR="0089468E" w:rsidRDefault="0089468E" w:rsidP="00BC0577"/>
    <w:p w14:paraId="54AF68FB" w14:textId="3FAF4293" w:rsidR="0089468E" w:rsidRDefault="0089468E" w:rsidP="0089468E">
      <w:pPr>
        <w:ind w:left="1600" w:firstLine="800"/>
      </w:pPr>
      <w:r>
        <w:rPr>
          <w:rFonts w:hint="eastAsia"/>
        </w:rPr>
        <w:lastRenderedPageBreak/>
        <w:t>2. 입력</w:t>
      </w:r>
    </w:p>
    <w:p w14:paraId="2EBA0BBE" w14:textId="237EC8BC" w:rsidR="0089468E" w:rsidRDefault="0089468E" w:rsidP="0089468E">
      <w:pPr>
        <w:ind w:left="1600" w:firstLine="800"/>
      </w:pPr>
      <w:r>
        <w:tab/>
      </w:r>
      <w:r w:rsidR="000E4AE4">
        <w:t xml:space="preserve">board[0][0] = </w:t>
      </w:r>
      <w:r w:rsidR="000E4AE4">
        <w:rPr>
          <w:rFonts w:hint="eastAsia"/>
        </w:rPr>
        <w:t>왼쪽 위 끝</w:t>
      </w:r>
    </w:p>
    <w:p w14:paraId="3D89837C" w14:textId="2AD3C778" w:rsidR="000E4AE4" w:rsidRDefault="000E4AE4" w:rsidP="0089468E">
      <w:pPr>
        <w:ind w:left="1600" w:firstLine="800"/>
      </w:pPr>
      <w:r>
        <w:tab/>
        <w:t xml:space="preserve">board[1][1] = </w:t>
      </w:r>
      <w:r>
        <w:rPr>
          <w:rFonts w:hint="eastAsia"/>
        </w:rPr>
        <w:t>가운데</w:t>
      </w:r>
    </w:p>
    <w:p w14:paraId="5D29E2C4" w14:textId="62993280" w:rsidR="000E4AE4" w:rsidRDefault="000E4AE4" w:rsidP="0089468E">
      <w:pPr>
        <w:ind w:left="1600" w:firstLine="800"/>
      </w:pPr>
      <w:r>
        <w:tab/>
        <w:t xml:space="preserve">board[2][2]= </w:t>
      </w:r>
      <w:r>
        <w:rPr>
          <w:rFonts w:hint="eastAsia"/>
        </w:rPr>
        <w:t>오른쪽 아래 끝</w:t>
      </w:r>
    </w:p>
    <w:p w14:paraId="2668D075" w14:textId="6ECCAFA7" w:rsidR="000E4AE4" w:rsidRDefault="000E4AE4" w:rsidP="0089468E">
      <w:pPr>
        <w:ind w:left="1600" w:firstLine="800"/>
        <w:rPr>
          <w:rFonts w:hint="eastAsia"/>
        </w:rPr>
      </w:pPr>
    </w:p>
    <w:p w14:paraId="0D82F2B7" w14:textId="215506EC" w:rsidR="000E4AE4" w:rsidRDefault="000E4AE4" w:rsidP="0089468E">
      <w:pPr>
        <w:ind w:left="1600" w:firstLine="800"/>
      </w:pPr>
      <w:r>
        <w:tab/>
        <w:t xml:space="preserve">board[0][2] = </w:t>
      </w:r>
      <w:r>
        <w:rPr>
          <w:rFonts w:hint="eastAsia"/>
        </w:rPr>
        <w:t>오른쪽 위 끝</w:t>
      </w:r>
    </w:p>
    <w:p w14:paraId="0D7C7B89" w14:textId="1009D82A" w:rsidR="000E4AE4" w:rsidRDefault="000E4AE4" w:rsidP="0089468E">
      <w:pPr>
        <w:ind w:left="1600" w:firstLine="800"/>
      </w:pPr>
      <w:r>
        <w:tab/>
        <w:t xml:space="preserve">board[1][1] = </w:t>
      </w:r>
      <w:r>
        <w:rPr>
          <w:rFonts w:hint="eastAsia"/>
        </w:rPr>
        <w:t>가운데</w:t>
      </w:r>
    </w:p>
    <w:p w14:paraId="48D026A1" w14:textId="1F91610F" w:rsidR="000E4AE4" w:rsidRDefault="000E4AE4" w:rsidP="0089468E">
      <w:pPr>
        <w:ind w:left="1600" w:firstLine="800"/>
        <w:rPr>
          <w:rFonts w:hint="eastAsia"/>
        </w:rPr>
      </w:pPr>
      <w:r>
        <w:tab/>
        <w:t xml:space="preserve">board[2][0] – </w:t>
      </w:r>
      <w:r>
        <w:rPr>
          <w:rFonts w:hint="eastAsia"/>
        </w:rPr>
        <w:t>왼쪽 아래 끝</w:t>
      </w:r>
    </w:p>
    <w:p w14:paraId="1F29F55F" w14:textId="5C4CB04D" w:rsidR="0089468E" w:rsidRDefault="0089468E" w:rsidP="00BC0577">
      <w:r>
        <w:tab/>
      </w:r>
      <w:r>
        <w:tab/>
      </w:r>
      <w:r>
        <w:tab/>
      </w:r>
      <w:r>
        <w:rPr>
          <w:rFonts w:hint="eastAsia"/>
        </w:rPr>
        <w:t>3. 결과</w:t>
      </w:r>
    </w:p>
    <w:p w14:paraId="4538FD3F" w14:textId="6508AB8A" w:rsidR="000E4AE4" w:rsidRDefault="000E4AE4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왼쪽 위에서 오른쪽 아래 대각선으로 모두 돌이 놓일 경</w:t>
      </w:r>
    </w:p>
    <w:p w14:paraId="4473B6B5" w14:textId="02E60CFF" w:rsidR="000E4AE4" w:rsidRDefault="000E4AE4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우 멘트를 출력하며 </w:t>
      </w:r>
      <w:r>
        <w:t>k</w:t>
      </w:r>
      <w:r>
        <w:rPr>
          <w:rFonts w:hint="eastAsia"/>
        </w:rPr>
        <w:t xml:space="preserve"> 나누기 2의 나머지가 0일 경우 </w:t>
      </w:r>
      <w:r>
        <w:t>x</w:t>
      </w:r>
    </w:p>
    <w:p w14:paraId="1C23BF95" w14:textId="28980BB1" w:rsidR="000E4AE4" w:rsidRDefault="000E4AE4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의 승리 멘트가 나오며 아닐 경우 </w:t>
      </w:r>
      <w:r>
        <w:t>o</w:t>
      </w:r>
      <w:r>
        <w:rPr>
          <w:rFonts w:hint="eastAsia"/>
        </w:rPr>
        <w:t>의 승리 멘트가 나온</w:t>
      </w:r>
    </w:p>
    <w:p w14:paraId="247061A4" w14:textId="298BEBD5" w:rsidR="000E4AE4" w:rsidRDefault="000E4AE4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다.</w:t>
      </w:r>
    </w:p>
    <w:p w14:paraId="259F147D" w14:textId="2850B41C" w:rsidR="000E4AE4" w:rsidRDefault="000E4AE4" w:rsidP="000E4AE4">
      <w:r>
        <w:tab/>
      </w:r>
      <w:r>
        <w:tab/>
      </w:r>
      <w:r>
        <w:tab/>
      </w:r>
      <w:r>
        <w:tab/>
      </w:r>
      <w:r>
        <w:rPr>
          <w:rFonts w:hint="eastAsia"/>
        </w:rPr>
        <w:t>오른쪽</w:t>
      </w:r>
      <w:r>
        <w:rPr>
          <w:rFonts w:hint="eastAsia"/>
        </w:rPr>
        <w:t xml:space="preserve"> 위에서 </w:t>
      </w:r>
      <w:r>
        <w:rPr>
          <w:rFonts w:hint="eastAsia"/>
        </w:rPr>
        <w:t>왼쪽</w:t>
      </w:r>
      <w:r>
        <w:rPr>
          <w:rFonts w:hint="eastAsia"/>
        </w:rPr>
        <w:t xml:space="preserve"> 아래 대각선으로 모두 돌이 놓일 경</w:t>
      </w:r>
    </w:p>
    <w:p w14:paraId="62E1BC2D" w14:textId="77777777" w:rsidR="000E4AE4" w:rsidRDefault="000E4AE4" w:rsidP="000E4AE4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우 멘트를 출력하며 </w:t>
      </w:r>
      <w:r>
        <w:t>k</w:t>
      </w:r>
      <w:r>
        <w:rPr>
          <w:rFonts w:hint="eastAsia"/>
        </w:rPr>
        <w:t xml:space="preserve"> 나누기 2의 나머지가 0일 경우 </w:t>
      </w:r>
      <w:r>
        <w:t>x</w:t>
      </w:r>
    </w:p>
    <w:p w14:paraId="08FCF01B" w14:textId="77777777" w:rsidR="000E4AE4" w:rsidRDefault="000E4AE4" w:rsidP="000E4AE4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의 승리 멘트가 나오며 아닐 경우 </w:t>
      </w:r>
      <w:r>
        <w:t>o</w:t>
      </w:r>
      <w:r>
        <w:rPr>
          <w:rFonts w:hint="eastAsia"/>
        </w:rPr>
        <w:t>의 승리 멘트가 나온</w:t>
      </w:r>
    </w:p>
    <w:p w14:paraId="404EA7AE" w14:textId="3B1A5A48" w:rsidR="000E4AE4" w:rsidRDefault="000E4AE4" w:rsidP="00BC0577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다.</w:t>
      </w:r>
      <w:r>
        <w:tab/>
      </w:r>
      <w:r>
        <w:tab/>
      </w:r>
      <w:r>
        <w:tab/>
      </w:r>
      <w:r>
        <w:tab/>
      </w:r>
    </w:p>
    <w:p w14:paraId="781C8184" w14:textId="4D558319" w:rsidR="0089468E" w:rsidRDefault="0089468E" w:rsidP="00BC0577">
      <w:r>
        <w:tab/>
      </w:r>
      <w:r>
        <w:tab/>
      </w:r>
      <w:r>
        <w:tab/>
      </w:r>
      <w:r>
        <w:rPr>
          <w:rFonts w:hint="eastAsia"/>
        </w:rPr>
        <w:t>4. 설명</w:t>
      </w:r>
    </w:p>
    <w:p w14:paraId="6DD84764" w14:textId="173709EA" w:rsidR="0064784D" w:rsidRDefault="000E4AE4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1. &amp;&amp;</w:t>
      </w:r>
      <w:r w:rsidR="0005140E">
        <w:rPr>
          <w:rFonts w:hint="eastAsia"/>
        </w:rPr>
        <w:t>와 i</w:t>
      </w:r>
      <w:r w:rsidR="0005140E">
        <w:t>f</w:t>
      </w:r>
      <w:r w:rsidR="0005140E">
        <w:rPr>
          <w:rFonts w:hint="eastAsia"/>
        </w:rPr>
        <w:t>를</w:t>
      </w:r>
      <w:r>
        <w:rPr>
          <w:rFonts w:hint="eastAsia"/>
        </w:rPr>
        <w:t xml:space="preserve"> 활용하여 맨 왼쪽 윗부분과 가운데 </w:t>
      </w:r>
      <w:r w:rsidR="0064784D">
        <w:rPr>
          <w:rFonts w:hint="eastAsia"/>
        </w:rPr>
        <w:t>그리고</w:t>
      </w:r>
    </w:p>
    <w:p w14:paraId="44F3A4D7" w14:textId="77777777" w:rsidR="0064784D" w:rsidRDefault="000E4AE4" w:rsidP="0064784D">
      <w:pPr>
        <w:ind w:left="2400" w:firstLineChars="500" w:firstLine="1100"/>
      </w:pPr>
      <w:r>
        <w:rPr>
          <w:rFonts w:hint="eastAsia"/>
        </w:rPr>
        <w:t>맨 오른쪽 부분이 같을 경우 대각선이 만들어진</w:t>
      </w:r>
    </w:p>
    <w:p w14:paraId="3A99F245" w14:textId="72CB01FF" w:rsidR="000E4AE4" w:rsidRDefault="000E4AE4" w:rsidP="0064784D">
      <w:pPr>
        <w:ind w:left="2700" w:firstLineChars="300" w:firstLine="660"/>
      </w:pPr>
      <w:r>
        <w:rPr>
          <w:rFonts w:hint="eastAsia"/>
        </w:rPr>
        <w:t xml:space="preserve"> 것이기 때문에 </w:t>
      </w:r>
      <w:r w:rsidR="0064784D">
        <w:t>x</w:t>
      </w:r>
      <w:r w:rsidR="0064784D">
        <w:rPr>
          <w:rFonts w:hint="eastAsia"/>
        </w:rPr>
        <w:t xml:space="preserve"> 나 </w:t>
      </w:r>
      <w:r w:rsidR="0064784D">
        <w:t>y</w:t>
      </w:r>
      <w:r>
        <w:rPr>
          <w:rFonts w:hint="eastAsia"/>
        </w:rPr>
        <w:t>의 승리임을 알 수 있다.</w:t>
      </w:r>
    </w:p>
    <w:p w14:paraId="092A71D9" w14:textId="7B9D3870" w:rsidR="0064784D" w:rsidRDefault="0064784D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2. &amp;&amp;</w:t>
      </w:r>
      <w:r w:rsidR="0005140E">
        <w:rPr>
          <w:rFonts w:hint="eastAsia"/>
        </w:rPr>
        <w:t xml:space="preserve">와 </w:t>
      </w:r>
      <w:r w:rsidR="0005140E">
        <w:t>if</w:t>
      </w:r>
      <w:r w:rsidR="0005140E">
        <w:rPr>
          <w:rFonts w:hint="eastAsia"/>
        </w:rPr>
        <w:t>를</w:t>
      </w:r>
      <w:r>
        <w:rPr>
          <w:rFonts w:hint="eastAsia"/>
        </w:rPr>
        <w:t xml:space="preserve"> 활용하여 오른쪽 윗부분과 가운데 그리고</w:t>
      </w:r>
    </w:p>
    <w:p w14:paraId="127C3EAF" w14:textId="6E5BE292" w:rsidR="0064784D" w:rsidRDefault="0064784D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맨 왼쪽 아랫부분이 같을 경우 대각선이 만들어진 것</w:t>
      </w:r>
    </w:p>
    <w:p w14:paraId="3EA4C595" w14:textId="48D37C79" w:rsidR="0064784D" w:rsidRDefault="0064784D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이기 때문에 </w:t>
      </w:r>
      <w:r>
        <w:t>x</w:t>
      </w:r>
      <w:r>
        <w:rPr>
          <w:rFonts w:hint="eastAsia"/>
        </w:rPr>
        <w:t xml:space="preserve">나 </w:t>
      </w:r>
      <w:r>
        <w:t>y</w:t>
      </w:r>
      <w:r>
        <w:rPr>
          <w:rFonts w:hint="eastAsia"/>
        </w:rPr>
        <w:t>의 승리임을 알 수 있다.</w:t>
      </w:r>
    </w:p>
    <w:p w14:paraId="64A2BF22" w14:textId="51CD2ED6" w:rsidR="0064784D" w:rsidRDefault="0064784D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3. 만약에 누군가가 승리할 경우 누구의 차례인지를 알면</w:t>
      </w:r>
    </w:p>
    <w:p w14:paraId="2D937539" w14:textId="1A4FD34D" w:rsidR="0064784D" w:rsidRDefault="0064784D" w:rsidP="00D702F2">
      <w:r>
        <w:lastRenderedPageBreak/>
        <w:tab/>
      </w:r>
      <w:r>
        <w:tab/>
      </w:r>
      <w:r>
        <w:tab/>
      </w:r>
      <w:r>
        <w:tab/>
      </w:r>
      <w:r>
        <w:rPr>
          <w:rFonts w:hint="eastAsia"/>
        </w:rPr>
        <w:t xml:space="preserve">  알 수 있기 때문에 이</w:t>
      </w:r>
      <w:r w:rsidR="00D702F2">
        <w:rPr>
          <w:rFonts w:hint="eastAsia"/>
        </w:rPr>
        <w:t>와 if문을</w:t>
      </w:r>
      <w:r>
        <w:rPr>
          <w:rFonts w:hint="eastAsia"/>
        </w:rPr>
        <w:t xml:space="preserve"> 활용하여 </w:t>
      </w:r>
      <w:r>
        <w:t>k</w:t>
      </w:r>
      <w:r>
        <w:rPr>
          <w:rFonts w:hint="eastAsia"/>
        </w:rPr>
        <w:t xml:space="preserve"> % 2 = 0</w:t>
      </w:r>
    </w:p>
    <w:p w14:paraId="2562A314" w14:textId="77777777" w:rsidR="00D702F2" w:rsidRDefault="00D702F2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인 경우</w:t>
      </w:r>
      <w:r w:rsidR="0064784D">
        <w:rPr>
          <w:rFonts w:hint="eastAsia"/>
        </w:rPr>
        <w:t xml:space="preserve">와 </w:t>
      </w:r>
      <w:r w:rsidR="0064784D">
        <w:t>k % 2 = 1</w:t>
      </w:r>
      <w:r w:rsidR="0064784D">
        <w:rPr>
          <w:rFonts w:hint="eastAsia"/>
        </w:rPr>
        <w:t>인 경우로 누구의 승리인지 판</w:t>
      </w:r>
    </w:p>
    <w:p w14:paraId="25C17468" w14:textId="1D48787C" w:rsidR="0064784D" w:rsidRDefault="00D702F2" w:rsidP="00D702F2">
      <w:pPr>
        <w:ind w:left="3200" w:firstLineChars="100" w:firstLine="220"/>
        <w:rPr>
          <w:rFonts w:hint="eastAsia"/>
        </w:rPr>
      </w:pPr>
      <w:r>
        <w:rPr>
          <w:rFonts w:hint="eastAsia"/>
        </w:rPr>
        <w:t>단</w:t>
      </w:r>
      <w:r w:rsidR="0064784D">
        <w:rPr>
          <w:rFonts w:hint="eastAsia"/>
        </w:rPr>
        <w:t>할 수 있다.</w:t>
      </w:r>
    </w:p>
    <w:p w14:paraId="7E9F3706" w14:textId="348DEEE0" w:rsidR="0089468E" w:rsidRDefault="0089468E" w:rsidP="00BC0577">
      <w:r>
        <w:tab/>
      </w:r>
      <w:r>
        <w:tab/>
      </w:r>
      <w:r>
        <w:rPr>
          <w:rFonts w:hint="eastAsia"/>
        </w:rPr>
        <w:t>6.2 빙고(가로, 세로) 시 승자 출력 후 종료</w:t>
      </w:r>
    </w:p>
    <w:p w14:paraId="7BA6B2EA" w14:textId="1670629C" w:rsidR="0089468E" w:rsidRDefault="0089468E" w:rsidP="00BC0577">
      <w:r>
        <w:tab/>
      </w:r>
      <w:r>
        <w:tab/>
      </w:r>
      <w:r>
        <w:tab/>
      </w:r>
      <w:r>
        <w:rPr>
          <w:rFonts w:hint="eastAsia"/>
        </w:rPr>
        <w:t>1. 코드블록 스크린샷</w:t>
      </w:r>
    </w:p>
    <w:p w14:paraId="5B05398C" w14:textId="7083C6F2" w:rsidR="0064784D" w:rsidRDefault="0064784D" w:rsidP="00BC0577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EF7E198" wp14:editId="3511E536">
            <wp:simplePos x="0" y="0"/>
            <wp:positionH relativeFrom="column">
              <wp:posOffset>1653812</wp:posOffset>
            </wp:positionH>
            <wp:positionV relativeFrom="paragraph">
              <wp:posOffset>34108</wp:posOffset>
            </wp:positionV>
            <wp:extent cx="4865914" cy="3596721"/>
            <wp:effectExtent l="0" t="0" r="0" b="0"/>
            <wp:wrapNone/>
            <wp:docPr id="53268506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85067" name="그림 53268506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1" t="13068" r="23639" b="24014"/>
                    <a:stretch/>
                  </pic:blipFill>
                  <pic:spPr bwMode="auto">
                    <a:xfrm>
                      <a:off x="0" y="0"/>
                      <a:ext cx="4865914" cy="359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</w:p>
    <w:p w14:paraId="2474C2AD" w14:textId="77777777" w:rsidR="0064784D" w:rsidRDefault="0089468E" w:rsidP="00BC0577">
      <w:r>
        <w:tab/>
      </w:r>
      <w:r>
        <w:tab/>
      </w:r>
      <w:r>
        <w:tab/>
      </w:r>
    </w:p>
    <w:p w14:paraId="452F2F2B" w14:textId="77777777" w:rsidR="0064784D" w:rsidRDefault="0064784D" w:rsidP="00BC0577"/>
    <w:p w14:paraId="07B3DE86" w14:textId="77777777" w:rsidR="0064784D" w:rsidRDefault="0064784D" w:rsidP="00BC0577"/>
    <w:p w14:paraId="4EADB07A" w14:textId="77777777" w:rsidR="0064784D" w:rsidRDefault="0064784D" w:rsidP="00BC0577"/>
    <w:p w14:paraId="65674472" w14:textId="77777777" w:rsidR="0064784D" w:rsidRDefault="0064784D" w:rsidP="00BC0577"/>
    <w:p w14:paraId="7EEF3850" w14:textId="77777777" w:rsidR="0064784D" w:rsidRDefault="0064784D" w:rsidP="00BC0577"/>
    <w:p w14:paraId="391D09D8" w14:textId="77777777" w:rsidR="0064784D" w:rsidRDefault="0064784D" w:rsidP="00BC0577"/>
    <w:p w14:paraId="2EB477F8" w14:textId="77777777" w:rsidR="0064784D" w:rsidRDefault="0064784D" w:rsidP="00BC0577"/>
    <w:p w14:paraId="16496BCE" w14:textId="77777777" w:rsidR="0064784D" w:rsidRDefault="0064784D" w:rsidP="00BC0577"/>
    <w:p w14:paraId="7C0BA6E9" w14:textId="77777777" w:rsidR="0064784D" w:rsidRDefault="0064784D" w:rsidP="00BC0577"/>
    <w:p w14:paraId="07649FBA" w14:textId="660F2D15" w:rsidR="0089468E" w:rsidRDefault="0089468E" w:rsidP="0064784D">
      <w:pPr>
        <w:ind w:left="1600" w:firstLine="800"/>
      </w:pPr>
      <w:r>
        <w:rPr>
          <w:rFonts w:hint="eastAsia"/>
        </w:rPr>
        <w:t>2. 입력</w:t>
      </w:r>
    </w:p>
    <w:p w14:paraId="262F4099" w14:textId="12AE2EFF" w:rsidR="0064784D" w:rsidRDefault="0064784D" w:rsidP="0064784D">
      <w:pPr>
        <w:ind w:left="1600" w:firstLine="800"/>
      </w:pPr>
      <w:r>
        <w:tab/>
        <w:t>board[i][0] = i</w:t>
      </w:r>
      <w:r>
        <w:rPr>
          <w:rFonts w:hint="eastAsia"/>
        </w:rPr>
        <w:t xml:space="preserve"> 번째 열의 0 번째 행 부분</w:t>
      </w:r>
    </w:p>
    <w:p w14:paraId="29BBC86A" w14:textId="3C810484" w:rsidR="0064784D" w:rsidRDefault="0064784D" w:rsidP="0064784D">
      <w:pPr>
        <w:ind w:left="1600" w:firstLine="800"/>
      </w:pPr>
      <w:r>
        <w:tab/>
        <w:t xml:space="preserve">board[i][1] = i </w:t>
      </w:r>
      <w:r>
        <w:rPr>
          <w:rFonts w:hint="eastAsia"/>
        </w:rPr>
        <w:t>번째 열의 1 번째 행 부분</w:t>
      </w:r>
    </w:p>
    <w:p w14:paraId="043600EE" w14:textId="7F30444D" w:rsidR="0064784D" w:rsidRDefault="0064784D" w:rsidP="0064784D">
      <w:pPr>
        <w:ind w:left="1600" w:firstLine="800"/>
      </w:pPr>
      <w:r>
        <w:tab/>
        <w:t>board</w:t>
      </w:r>
      <w:r>
        <w:rPr>
          <w:rFonts w:hint="eastAsia"/>
        </w:rPr>
        <w:t>[</w:t>
      </w:r>
      <w:r>
        <w:t>i][2] = i</w:t>
      </w:r>
      <w:r>
        <w:rPr>
          <w:rFonts w:hint="eastAsia"/>
        </w:rPr>
        <w:t xml:space="preserve"> 번째 열의 2 번째 행 부분</w:t>
      </w:r>
    </w:p>
    <w:p w14:paraId="54A9BE0A" w14:textId="77777777" w:rsidR="0064784D" w:rsidRDefault="0064784D" w:rsidP="0064784D">
      <w:pPr>
        <w:ind w:left="1600" w:firstLine="800"/>
      </w:pPr>
    </w:p>
    <w:p w14:paraId="1E3129F5" w14:textId="38335AD8" w:rsidR="0064784D" w:rsidRDefault="0064784D" w:rsidP="0064784D">
      <w:pPr>
        <w:ind w:left="1600" w:firstLine="800"/>
      </w:pPr>
      <w:r>
        <w:tab/>
        <w:t>board[0][i] = 0</w:t>
      </w:r>
      <w:r>
        <w:rPr>
          <w:rFonts w:hint="eastAsia"/>
        </w:rPr>
        <w:t xml:space="preserve"> 번째 </w:t>
      </w:r>
      <w:r w:rsidR="0005140E">
        <w:rPr>
          <w:rFonts w:hint="eastAsia"/>
        </w:rPr>
        <w:t>열</w:t>
      </w:r>
      <w:r>
        <w:rPr>
          <w:rFonts w:hint="eastAsia"/>
        </w:rPr>
        <w:t xml:space="preserve">의 </w:t>
      </w:r>
      <w:r>
        <w:t>i</w:t>
      </w:r>
      <w:r>
        <w:rPr>
          <w:rFonts w:hint="eastAsia"/>
        </w:rPr>
        <w:t xml:space="preserve"> 번째 </w:t>
      </w:r>
      <w:r w:rsidR="0005140E">
        <w:rPr>
          <w:rFonts w:hint="eastAsia"/>
        </w:rPr>
        <w:t>행</w:t>
      </w:r>
      <w:r>
        <w:rPr>
          <w:rFonts w:hint="eastAsia"/>
        </w:rPr>
        <w:t xml:space="preserve"> 부분</w:t>
      </w:r>
    </w:p>
    <w:p w14:paraId="4C1AA26D" w14:textId="2A8A1638" w:rsidR="0064784D" w:rsidRDefault="0064784D" w:rsidP="0064784D">
      <w:pPr>
        <w:ind w:left="1600" w:firstLine="800"/>
      </w:pPr>
      <w:r>
        <w:tab/>
        <w:t>board[</w:t>
      </w:r>
      <w:r w:rsidR="0005140E">
        <w:t>1]</w:t>
      </w:r>
      <w:r w:rsidR="0005140E">
        <w:rPr>
          <w:rFonts w:hint="eastAsia"/>
        </w:rPr>
        <w:t>[</w:t>
      </w:r>
      <w:r w:rsidR="0005140E">
        <w:t>i] = 1</w:t>
      </w:r>
      <w:r w:rsidR="0005140E">
        <w:rPr>
          <w:rFonts w:hint="eastAsia"/>
        </w:rPr>
        <w:t xml:space="preserve"> 번째 열의 </w:t>
      </w:r>
      <w:r w:rsidR="0005140E">
        <w:t>i</w:t>
      </w:r>
      <w:r w:rsidR="0005140E">
        <w:rPr>
          <w:rFonts w:hint="eastAsia"/>
        </w:rPr>
        <w:t xml:space="preserve"> 번째 행 부분</w:t>
      </w:r>
    </w:p>
    <w:p w14:paraId="62EDAD2C" w14:textId="53196426" w:rsidR="0005140E" w:rsidRDefault="0005140E" w:rsidP="0005140E">
      <w:pPr>
        <w:ind w:left="1600" w:firstLine="800"/>
        <w:rPr>
          <w:rFonts w:hint="eastAsia"/>
        </w:rPr>
      </w:pPr>
      <w:r>
        <w:tab/>
        <w:t>board[2][i] = 2</w:t>
      </w:r>
      <w:r>
        <w:rPr>
          <w:rFonts w:hint="eastAsia"/>
        </w:rPr>
        <w:t xml:space="preserve"> 번째 열의 </w:t>
      </w:r>
      <w:r>
        <w:t>i</w:t>
      </w:r>
      <w:r>
        <w:rPr>
          <w:rFonts w:hint="eastAsia"/>
        </w:rPr>
        <w:t xml:space="preserve"> 번째 행 부분</w:t>
      </w:r>
    </w:p>
    <w:p w14:paraId="431742CA" w14:textId="77777777" w:rsidR="0005140E" w:rsidRDefault="0089468E" w:rsidP="00BC0577">
      <w:r>
        <w:tab/>
      </w:r>
      <w:r>
        <w:tab/>
      </w:r>
      <w:r>
        <w:tab/>
      </w:r>
    </w:p>
    <w:p w14:paraId="710EF663" w14:textId="484CBDB9" w:rsidR="0089468E" w:rsidRDefault="0089468E" w:rsidP="0005140E">
      <w:pPr>
        <w:ind w:left="1600" w:firstLine="800"/>
      </w:pPr>
      <w:r>
        <w:rPr>
          <w:rFonts w:hint="eastAsia"/>
        </w:rPr>
        <w:lastRenderedPageBreak/>
        <w:t>3. 결과</w:t>
      </w:r>
    </w:p>
    <w:p w14:paraId="4C52E296" w14:textId="01A666BA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열이 같고 행이 모두 다를 경우 가로로 돌이 모두 놓인</w:t>
      </w:r>
    </w:p>
    <w:p w14:paraId="3C86C70F" w14:textId="4CED0DF3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것이기 때문에 가로줄 멘트 출력후 </w:t>
      </w:r>
      <w:r>
        <w:t xml:space="preserve">k </w:t>
      </w:r>
      <w:r>
        <w:rPr>
          <w:rFonts w:hint="eastAsia"/>
        </w:rPr>
        <w:t>나누기 2의 나머지</w:t>
      </w:r>
    </w:p>
    <w:p w14:paraId="67E6D825" w14:textId="3CF038EB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가 0일 경우 </w:t>
      </w:r>
      <w:r>
        <w:t>x</w:t>
      </w:r>
      <w:r>
        <w:rPr>
          <w:rFonts w:hint="eastAsia"/>
        </w:rPr>
        <w:t xml:space="preserve">의 승리 멘트 출력 k 나누기 2의 나머지가 </w:t>
      </w:r>
    </w:p>
    <w:p w14:paraId="170539CD" w14:textId="7D947D45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1일 경우 </w:t>
      </w:r>
      <w:r>
        <w:t>o</w:t>
      </w:r>
      <w:r>
        <w:rPr>
          <w:rFonts w:hint="eastAsia"/>
        </w:rPr>
        <w:t>의 승리 멘트 출력</w:t>
      </w:r>
    </w:p>
    <w:p w14:paraId="65B1505E" w14:textId="06710320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행이 같고 열이 다를 경우 세로로 돌이 모두 놓인 것이</w:t>
      </w:r>
    </w:p>
    <w:p w14:paraId="4723937E" w14:textId="440D7955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기 때문에 세로줄 멘트 출력후 </w:t>
      </w:r>
      <w:r>
        <w:t>k</w:t>
      </w:r>
      <w:r>
        <w:rPr>
          <w:rFonts w:hint="eastAsia"/>
        </w:rPr>
        <w:t xml:space="preserve"> 나누기 2의 나머지가</w:t>
      </w:r>
    </w:p>
    <w:p w14:paraId="69B1CBB8" w14:textId="664EF859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0일 경우 x의 승리 멘트 출력 </w:t>
      </w:r>
      <w:r>
        <w:t>k</w:t>
      </w:r>
      <w:r>
        <w:rPr>
          <w:rFonts w:hint="eastAsia"/>
        </w:rPr>
        <w:t xml:space="preserve"> 나누기 2의 나머지가</w:t>
      </w:r>
    </w:p>
    <w:p w14:paraId="04D757B9" w14:textId="22A9EDBA" w:rsidR="0005140E" w:rsidRPr="0005140E" w:rsidRDefault="0005140E" w:rsidP="00BC0577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1일 경우 o의 승리 멘트 출력</w:t>
      </w:r>
    </w:p>
    <w:p w14:paraId="6C168D77" w14:textId="3877D55E" w:rsidR="0089468E" w:rsidRDefault="0089468E" w:rsidP="00BC0577">
      <w:r>
        <w:tab/>
      </w:r>
      <w:r>
        <w:tab/>
      </w:r>
      <w:r>
        <w:tab/>
      </w:r>
      <w:r>
        <w:rPr>
          <w:rFonts w:hint="eastAsia"/>
        </w:rPr>
        <w:t>4. 설명</w:t>
      </w:r>
    </w:p>
    <w:p w14:paraId="7F4C7FA5" w14:textId="463EC5CD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1. </w:t>
      </w:r>
      <w:r>
        <w:t>if</w:t>
      </w:r>
      <w:r>
        <w:rPr>
          <w:rFonts w:hint="eastAsia"/>
        </w:rPr>
        <w:t>와 &amp;&amp;를 활용 열이 같고 행이 모두 다를 경우 가로</w:t>
      </w:r>
    </w:p>
    <w:p w14:paraId="0BD25E6B" w14:textId="3E15222C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의 줄이 완성이 된 것이다. 따라서 누군가의 승리이다.</w:t>
      </w:r>
    </w:p>
    <w:p w14:paraId="2DF5069C" w14:textId="7FC16B6D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2. </w:t>
      </w:r>
      <w:r>
        <w:t>if</w:t>
      </w:r>
      <w:r>
        <w:rPr>
          <w:rFonts w:hint="eastAsia"/>
        </w:rPr>
        <w:t>와 &amp;&amp;를 활용 행이 같고 열이 모두 다를 경우 세로</w:t>
      </w:r>
    </w:p>
    <w:p w14:paraId="01B6CEE4" w14:textId="166FF0F2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줄이 완성이 된 것이다 따라서 누군가의 승리이다. </w:t>
      </w:r>
    </w:p>
    <w:p w14:paraId="12A01922" w14:textId="052F5D80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>3. 누군가의 승리일 경우 차례를 알면 누구의 승리인지</w:t>
      </w:r>
    </w:p>
    <w:p w14:paraId="1BBE84BF" w14:textId="0F7C6C4F" w:rsidR="0005140E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판단할 수 있기 때문에 </w:t>
      </w:r>
      <w:r>
        <w:t>k % 2</w:t>
      </w:r>
      <w:r>
        <w:rPr>
          <w:rFonts w:hint="eastAsia"/>
        </w:rPr>
        <w:t xml:space="preserve"> =. 0 일 경우와 1일 경우</w:t>
      </w:r>
    </w:p>
    <w:p w14:paraId="799F4C13" w14:textId="4A373D92" w:rsidR="00D702F2" w:rsidRDefault="0005140E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</w:t>
      </w:r>
      <w:r w:rsidR="00D702F2">
        <w:rPr>
          <w:rFonts w:hint="eastAsia"/>
        </w:rPr>
        <w:t>를</w:t>
      </w:r>
      <w:r w:rsidR="00D702F2">
        <w:t xml:space="preserve"> if </w:t>
      </w:r>
      <w:r w:rsidR="00D702F2">
        <w:rPr>
          <w:rFonts w:hint="eastAsia"/>
        </w:rPr>
        <w:t>문을 활용하여</w:t>
      </w:r>
      <w:r>
        <w:rPr>
          <w:rFonts w:hint="eastAsia"/>
        </w:rPr>
        <w:t xml:space="preserve"> 두가지의 경우로 나눠서 </w:t>
      </w:r>
      <w:r>
        <w:t>x</w:t>
      </w:r>
      <w:r w:rsidR="00D702F2">
        <w:rPr>
          <w:rFonts w:hint="eastAsia"/>
        </w:rPr>
        <w:t>나</w:t>
      </w:r>
      <w:r>
        <w:rPr>
          <w:rFonts w:hint="eastAsia"/>
        </w:rPr>
        <w:t xml:space="preserve"> </w:t>
      </w:r>
      <w:r>
        <w:t>o</w:t>
      </w:r>
    </w:p>
    <w:p w14:paraId="31C3A88D" w14:textId="2803BD20" w:rsidR="0005140E" w:rsidRDefault="00D702F2" w:rsidP="00D702F2">
      <w:pPr>
        <w:ind w:left="2400" w:firstLineChars="450" w:firstLine="990"/>
        <w:rPr>
          <w:rFonts w:hint="eastAsia"/>
        </w:rPr>
      </w:pPr>
      <w:r>
        <w:rPr>
          <w:rFonts w:hint="eastAsia"/>
        </w:rPr>
        <w:t xml:space="preserve">의 </w:t>
      </w:r>
      <w:r w:rsidR="0005140E">
        <w:rPr>
          <w:rFonts w:hint="eastAsia"/>
        </w:rPr>
        <w:t>승리 멘트를 출력</w:t>
      </w:r>
    </w:p>
    <w:p w14:paraId="2D7C23B2" w14:textId="5DAF5937" w:rsidR="0089468E" w:rsidRDefault="0089468E" w:rsidP="00BC0577">
      <w:r>
        <w:tab/>
      </w:r>
      <w:r>
        <w:tab/>
      </w:r>
      <w:r>
        <w:rPr>
          <w:rFonts w:hint="eastAsia"/>
        </w:rPr>
        <w:t>7. 모든 칸이 찼으면 종료</w:t>
      </w:r>
    </w:p>
    <w:p w14:paraId="7D510994" w14:textId="29FB6D3F" w:rsidR="0089468E" w:rsidRDefault="0089468E" w:rsidP="00BC0577">
      <w:r>
        <w:tab/>
      </w:r>
      <w:r>
        <w:tab/>
      </w:r>
      <w:r>
        <w:tab/>
      </w:r>
      <w:r>
        <w:rPr>
          <w:rFonts w:hint="eastAsia"/>
        </w:rPr>
        <w:t>1. 코드블록 스크린샷</w:t>
      </w:r>
    </w:p>
    <w:p w14:paraId="6C5EFFB0" w14:textId="2D9AC3BC" w:rsidR="00D702F2" w:rsidRDefault="00D702F2" w:rsidP="00BC0577"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6018CBEB" wp14:editId="18D5E780">
            <wp:simplePos x="0" y="0"/>
            <wp:positionH relativeFrom="column">
              <wp:posOffset>1621790</wp:posOffset>
            </wp:positionH>
            <wp:positionV relativeFrom="paragraph">
              <wp:posOffset>66856</wp:posOffset>
            </wp:positionV>
            <wp:extent cx="3812870" cy="762000"/>
            <wp:effectExtent l="0" t="0" r="0" b="0"/>
            <wp:wrapNone/>
            <wp:docPr id="401822486" name="그림 9" descr="스크린샷, 멀티미디어 소프트웨어,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22486" name="그림 9" descr="스크린샷, 멀티미디어 소프트웨어, 소프트웨어, 그래픽 소프트웨어이(가) 표시된 사진&#10;&#10;자동 생성된 설명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2" t="38595" r="49852" b="51982"/>
                    <a:stretch/>
                  </pic:blipFill>
                  <pic:spPr bwMode="auto">
                    <a:xfrm>
                      <a:off x="0" y="0"/>
                      <a:ext cx="381287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468E">
        <w:tab/>
      </w:r>
      <w:r w:rsidR="0089468E">
        <w:tab/>
      </w:r>
      <w:r w:rsidR="0089468E">
        <w:tab/>
      </w:r>
    </w:p>
    <w:p w14:paraId="4896638D" w14:textId="77777777" w:rsidR="00D702F2" w:rsidRDefault="00D702F2" w:rsidP="00BC0577"/>
    <w:p w14:paraId="65133321" w14:textId="77777777" w:rsidR="00D702F2" w:rsidRDefault="00D702F2" w:rsidP="00D702F2">
      <w:pPr>
        <w:ind w:left="1600" w:firstLine="800"/>
      </w:pPr>
    </w:p>
    <w:p w14:paraId="175A9930" w14:textId="4C75FA61" w:rsidR="0089468E" w:rsidRDefault="0089468E" w:rsidP="00D702F2">
      <w:pPr>
        <w:ind w:left="2400"/>
      </w:pPr>
      <w:r>
        <w:rPr>
          <w:rFonts w:hint="eastAsia"/>
        </w:rPr>
        <w:t>2. 입력</w:t>
      </w:r>
    </w:p>
    <w:p w14:paraId="6C9EE3A7" w14:textId="2BD3BC26" w:rsidR="00D702F2" w:rsidRDefault="00D702F2" w:rsidP="00D702F2">
      <w:pPr>
        <w:ind w:left="2400"/>
        <w:rPr>
          <w:rFonts w:hint="eastAsia"/>
        </w:rPr>
      </w:pPr>
      <w:r>
        <w:tab/>
        <w:t xml:space="preserve">k = </w:t>
      </w:r>
      <w:r>
        <w:rPr>
          <w:rFonts w:hint="eastAsia"/>
        </w:rPr>
        <w:t>누구 차례인지 체크하기 위한 변수</w:t>
      </w:r>
    </w:p>
    <w:p w14:paraId="3FE685FF" w14:textId="20836AA4" w:rsidR="00D702F2" w:rsidRPr="00D702F2" w:rsidRDefault="00D702F2" w:rsidP="00D702F2">
      <w:pPr>
        <w:ind w:left="2400" w:firstLine="800"/>
        <w:rPr>
          <w:rFonts w:hint="eastAsia"/>
        </w:rPr>
      </w:pPr>
      <w:r>
        <w:lastRenderedPageBreak/>
        <w:t xml:space="preserve">numCell = </w:t>
      </w:r>
      <w:r>
        <w:rPr>
          <w:rFonts w:hint="eastAsia"/>
        </w:rPr>
        <w:t>가로 / 세로 칸 개수</w:t>
      </w:r>
    </w:p>
    <w:p w14:paraId="4F5A420C" w14:textId="0945EF5F" w:rsidR="0089468E" w:rsidRDefault="0089468E" w:rsidP="00BC0577">
      <w:r>
        <w:tab/>
      </w:r>
      <w:r>
        <w:tab/>
      </w:r>
      <w:r>
        <w:tab/>
      </w:r>
      <w:r>
        <w:rPr>
          <w:rFonts w:hint="eastAsia"/>
        </w:rPr>
        <w:t>3. 결과</w:t>
      </w:r>
    </w:p>
    <w:p w14:paraId="2B89C06C" w14:textId="200F252B" w:rsidR="00D702F2" w:rsidRDefault="00D702F2" w:rsidP="00BC0577">
      <w:r>
        <w:tab/>
      </w:r>
      <w:r>
        <w:tab/>
      </w:r>
      <w:r>
        <w:tab/>
      </w:r>
      <w:r>
        <w:tab/>
        <w:t>k</w:t>
      </w:r>
      <w:r>
        <w:rPr>
          <w:rFonts w:hint="eastAsia"/>
        </w:rPr>
        <w:t xml:space="preserve"> 가 보드판의 모든 칸의 개수가 되었을 때 게임이 종료</w:t>
      </w:r>
    </w:p>
    <w:p w14:paraId="42021D5A" w14:textId="379E11B7" w:rsidR="00D702F2" w:rsidRDefault="00D702F2" w:rsidP="00BC0577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된다.</w:t>
      </w:r>
    </w:p>
    <w:p w14:paraId="2E9D4C67" w14:textId="1AE1B2E8" w:rsidR="0089468E" w:rsidRDefault="0089468E" w:rsidP="00BC0577">
      <w:r>
        <w:tab/>
      </w:r>
      <w:r>
        <w:tab/>
      </w:r>
      <w:r>
        <w:tab/>
      </w:r>
      <w:r>
        <w:rPr>
          <w:rFonts w:hint="eastAsia"/>
        </w:rPr>
        <w:t>4. 설명</w:t>
      </w:r>
    </w:p>
    <w:p w14:paraId="7CC4851E" w14:textId="7C9790B8" w:rsidR="00D702F2" w:rsidRDefault="00D702F2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1. k가 </w:t>
      </w:r>
      <w:r>
        <w:t xml:space="preserve">numCell * numCell </w:t>
      </w:r>
      <w:r>
        <w:rPr>
          <w:rFonts w:hint="eastAsia"/>
        </w:rPr>
        <w:t xml:space="preserve">즉, 9가 될 경우 돌은 총 9번 </w:t>
      </w:r>
    </w:p>
    <w:p w14:paraId="2707F3DE" w14:textId="0F797E19" w:rsidR="00D702F2" w:rsidRDefault="00D702F2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둔 것으로 보드판의 칸이 꽉 찬 것이므로 if문을 활용</w:t>
      </w:r>
    </w:p>
    <w:p w14:paraId="3CC4C85C" w14:textId="2087C69C" w:rsidR="00D702F2" w:rsidRDefault="00D702F2" w:rsidP="00BC0577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하여 </w:t>
      </w:r>
      <w:r>
        <w:t>k = 9</w:t>
      </w:r>
      <w:r>
        <w:rPr>
          <w:rFonts w:hint="eastAsia"/>
        </w:rPr>
        <w:t>가 될 경우 프로그램을 종료한다.</w:t>
      </w:r>
    </w:p>
    <w:p w14:paraId="53E59DDD" w14:textId="1461AE26" w:rsidR="00D702F2" w:rsidRDefault="00D702F2" w:rsidP="00BC0577">
      <w:r>
        <w:rPr>
          <w:rFonts w:hint="eastAsia"/>
        </w:rPr>
        <w:t>4. 테스트</w:t>
      </w:r>
    </w:p>
    <w:p w14:paraId="1B31133D" w14:textId="3D72AE6B" w:rsidR="00D702F2" w:rsidRDefault="00D702F2" w:rsidP="00BC0577">
      <w:r>
        <w:tab/>
      </w:r>
      <w:r>
        <w:rPr>
          <w:rFonts w:hint="eastAsia"/>
        </w:rPr>
        <w:t>1. 기능 별 테스트 결과:</w:t>
      </w:r>
    </w:p>
    <w:p w14:paraId="49D3FAC5" w14:textId="1E68D861" w:rsidR="00D702F2" w:rsidRDefault="00D702F2" w:rsidP="00BC0577">
      <w:r>
        <w:tab/>
      </w:r>
      <w:r>
        <w:tab/>
      </w:r>
      <w:r>
        <w:rPr>
          <w:rFonts w:hint="eastAsia"/>
        </w:rPr>
        <w:t>1. 누구의 차례인지 출력</w:t>
      </w:r>
    </w:p>
    <w:p w14:paraId="5E7D5C6E" w14:textId="16352066" w:rsidR="00096011" w:rsidRDefault="00096011" w:rsidP="00BC0577"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6C73E330" wp14:editId="2406C258">
            <wp:simplePos x="0" y="0"/>
            <wp:positionH relativeFrom="column">
              <wp:posOffset>1186089</wp:posOffset>
            </wp:positionH>
            <wp:positionV relativeFrom="paragraph">
              <wp:posOffset>314960</wp:posOffset>
            </wp:positionV>
            <wp:extent cx="4702175" cy="260985"/>
            <wp:effectExtent l="0" t="0" r="0" b="5715"/>
            <wp:wrapNone/>
            <wp:docPr id="761674848" name="그림 12" descr="스크린샷, 소프트웨어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74848" name="그림 12" descr="스크린샷, 소프트웨어, 텍스트, 멀티미디어 소프트웨어이(가) 표시된 사진&#10;&#10;자동 생성된 설명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4" t="95728" r="53084" b="1537"/>
                    <a:stretch/>
                  </pic:blipFill>
                  <pic:spPr bwMode="auto">
                    <a:xfrm>
                      <a:off x="0" y="0"/>
                      <a:ext cx="4702175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2F2"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233C135A" wp14:editId="3D6B1D6B">
            <wp:simplePos x="0" y="0"/>
            <wp:positionH relativeFrom="column">
              <wp:posOffset>1186543</wp:posOffset>
            </wp:positionH>
            <wp:positionV relativeFrom="paragraph">
              <wp:posOffset>10704</wp:posOffset>
            </wp:positionV>
            <wp:extent cx="4942114" cy="230110"/>
            <wp:effectExtent l="0" t="0" r="0" b="0"/>
            <wp:wrapNone/>
            <wp:docPr id="1385316934" name="그림 11" descr="멀티미디어 소프트웨어, 소프트웨어, 텍스트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6934" name="그림 11" descr="멀티미디어 소프트웨어, 소프트웨어, 텍스트, 그래픽 소프트웨어이(가) 표시된 사진&#10;&#10;자동 생성된 설명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6" t="86849" r="51735" b="10720"/>
                    <a:stretch/>
                  </pic:blipFill>
                  <pic:spPr bwMode="auto">
                    <a:xfrm>
                      <a:off x="0" y="0"/>
                      <a:ext cx="5043291" cy="23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2F2">
        <w:tab/>
      </w:r>
      <w:r w:rsidR="00D702F2">
        <w:tab/>
      </w:r>
      <w:r w:rsidR="00D702F2">
        <w:tab/>
      </w:r>
    </w:p>
    <w:p w14:paraId="33B60585" w14:textId="06C38795" w:rsidR="00096011" w:rsidRDefault="00096011" w:rsidP="00BC0577"/>
    <w:p w14:paraId="4C09619A" w14:textId="42A191F4" w:rsidR="00BA500F" w:rsidRDefault="00096011" w:rsidP="00BC0577">
      <w:r>
        <w:tab/>
      </w:r>
      <w:r>
        <w:tab/>
      </w:r>
      <w:r>
        <w:rPr>
          <w:rFonts w:hint="eastAsia"/>
        </w:rPr>
        <w:t>2. 좌표 입력 받기</w:t>
      </w:r>
    </w:p>
    <w:p w14:paraId="1BDE8287" w14:textId="730992D7" w:rsidR="00096011" w:rsidRDefault="00096011" w:rsidP="00BC0577"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2362036D" wp14:editId="754D0E09">
            <wp:simplePos x="0" y="0"/>
            <wp:positionH relativeFrom="column">
              <wp:posOffset>1121230</wp:posOffset>
            </wp:positionH>
            <wp:positionV relativeFrom="paragraph">
              <wp:posOffset>25763</wp:posOffset>
            </wp:positionV>
            <wp:extent cx="5246914" cy="156089"/>
            <wp:effectExtent l="0" t="0" r="0" b="0"/>
            <wp:wrapNone/>
            <wp:docPr id="653880513" name="그림 13" descr="스크린샷, 소프트웨어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0513" name="그림 13" descr="스크린샷, 소프트웨어, 텍스트, 멀티미디어 소프트웨어이(가) 표시된 사진&#10;&#10;자동 생성된 설명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3" t="83572" r="52114" b="14907"/>
                    <a:stretch/>
                  </pic:blipFill>
                  <pic:spPr bwMode="auto">
                    <a:xfrm>
                      <a:off x="0" y="0"/>
                      <a:ext cx="5359221" cy="1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</w:p>
    <w:p w14:paraId="7B50B584" w14:textId="3052B8F5" w:rsidR="00096011" w:rsidRDefault="00096011" w:rsidP="00BC0577"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1669A48E" wp14:editId="6C51E08F">
            <wp:simplePos x="0" y="0"/>
            <wp:positionH relativeFrom="column">
              <wp:posOffset>1186362</wp:posOffset>
            </wp:positionH>
            <wp:positionV relativeFrom="paragraph">
              <wp:posOffset>346710</wp:posOffset>
            </wp:positionV>
            <wp:extent cx="4216837" cy="326572"/>
            <wp:effectExtent l="0" t="0" r="0" b="3810"/>
            <wp:wrapNone/>
            <wp:docPr id="30543210" name="그림 14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3210" name="그림 14" descr="텍스트, 소프트웨어, 멀티미디어 소프트웨어, 그래픽 소프트웨어이(가) 표시된 사진&#10;&#10;자동 생성된 설명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4" t="80837" r="50995" b="15091"/>
                    <a:stretch/>
                  </pic:blipFill>
                  <pic:spPr bwMode="auto">
                    <a:xfrm>
                      <a:off x="0" y="0"/>
                      <a:ext cx="4216837" cy="326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rPr>
          <w:rFonts w:hint="eastAsia"/>
        </w:rPr>
        <w:t>3. 입력 받은 좌표 유효성 체크</w:t>
      </w:r>
    </w:p>
    <w:p w14:paraId="6287DCF2" w14:textId="468ECF7D" w:rsidR="00096011" w:rsidRDefault="00096011" w:rsidP="00BC0577"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3A900443" wp14:editId="456F6025">
            <wp:simplePos x="0" y="0"/>
            <wp:positionH relativeFrom="column">
              <wp:posOffset>1186089</wp:posOffset>
            </wp:positionH>
            <wp:positionV relativeFrom="paragraph">
              <wp:posOffset>492760</wp:posOffset>
            </wp:positionV>
            <wp:extent cx="3902710" cy="238760"/>
            <wp:effectExtent l="0" t="0" r="0" b="2540"/>
            <wp:wrapNone/>
            <wp:docPr id="1150236967" name="그림 14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3210" name="그림 14" descr="텍스트, 소프트웨어, 멀티미디어 소프트웨어, 그래픽 소프트웨어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4" t="88406" r="50995" b="8370"/>
                    <a:stretch/>
                  </pic:blipFill>
                  <pic:spPr bwMode="auto">
                    <a:xfrm>
                      <a:off x="0" y="0"/>
                      <a:ext cx="3902710" cy="23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 wp14:anchorId="7C6704FE" wp14:editId="61CB5602">
            <wp:simplePos x="0" y="0"/>
            <wp:positionH relativeFrom="column">
              <wp:posOffset>1143573</wp:posOffset>
            </wp:positionH>
            <wp:positionV relativeFrom="paragraph">
              <wp:posOffset>884555</wp:posOffset>
            </wp:positionV>
            <wp:extent cx="4993623" cy="293915"/>
            <wp:effectExtent l="0" t="0" r="0" b="0"/>
            <wp:wrapNone/>
            <wp:docPr id="500406549" name="그림 14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3210" name="그림 14" descr="텍스트, 소프트웨어, 멀티미디어 소프트웨어, 그래픽 소프트웨어이(가) 표시된 사진&#10;&#10;자동 생성된 설명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7" t="94602" r="50512" b="2303"/>
                    <a:stretch/>
                  </pic:blipFill>
                  <pic:spPr bwMode="auto">
                    <a:xfrm>
                      <a:off x="0" y="0"/>
                      <a:ext cx="4993623" cy="29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</w:p>
    <w:p w14:paraId="69090ECB" w14:textId="77777777" w:rsidR="00096011" w:rsidRDefault="00096011" w:rsidP="00BC0577"/>
    <w:p w14:paraId="154F9455" w14:textId="77777777" w:rsidR="00096011" w:rsidRDefault="00096011" w:rsidP="00BC0577"/>
    <w:p w14:paraId="2124BF54" w14:textId="77777777" w:rsidR="00096011" w:rsidRDefault="00096011" w:rsidP="00BC0577"/>
    <w:p w14:paraId="5EC45F09" w14:textId="7B71F5A0" w:rsidR="00096011" w:rsidRDefault="00096011" w:rsidP="00BC0577"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4A467642" wp14:editId="3A616513">
            <wp:simplePos x="0" y="0"/>
            <wp:positionH relativeFrom="column">
              <wp:posOffset>1186089</wp:posOffset>
            </wp:positionH>
            <wp:positionV relativeFrom="paragraph">
              <wp:posOffset>339090</wp:posOffset>
            </wp:positionV>
            <wp:extent cx="3359016" cy="870857"/>
            <wp:effectExtent l="0" t="0" r="0" b="5715"/>
            <wp:wrapNone/>
            <wp:docPr id="9366487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48715" name="그림 93664871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23" t="83572" r="52685" b="3655"/>
                    <a:stretch/>
                  </pic:blipFill>
                  <pic:spPr bwMode="auto">
                    <a:xfrm>
                      <a:off x="0" y="0"/>
                      <a:ext cx="3359016" cy="87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rPr>
          <w:rFonts w:hint="eastAsia"/>
        </w:rPr>
        <w:t xml:space="preserve">4, 5. 좌표에 </w:t>
      </w:r>
      <w:r>
        <w:t xml:space="preserve">O / X </w:t>
      </w:r>
      <w:r>
        <w:rPr>
          <w:rFonts w:hint="eastAsia"/>
        </w:rPr>
        <w:t>놓기, 현재 보드판 출력</w:t>
      </w:r>
    </w:p>
    <w:p w14:paraId="0910BFED" w14:textId="03C01854" w:rsidR="00096011" w:rsidRPr="00096011" w:rsidRDefault="00096011" w:rsidP="00BC0577">
      <w:pPr>
        <w:rPr>
          <w:rFonts w:hint="eastAsia"/>
        </w:rPr>
      </w:pPr>
    </w:p>
    <w:p w14:paraId="4460786F" w14:textId="602B46BF" w:rsidR="00096011" w:rsidRDefault="00096011" w:rsidP="00BC0577">
      <w:r>
        <w:tab/>
      </w:r>
      <w:r>
        <w:tab/>
      </w:r>
    </w:p>
    <w:p w14:paraId="2D0113D9" w14:textId="7745E413" w:rsidR="00096011" w:rsidRDefault="00096011" w:rsidP="00BC0577"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78605220" wp14:editId="2CD6755E">
            <wp:simplePos x="0" y="0"/>
            <wp:positionH relativeFrom="column">
              <wp:posOffset>1186089</wp:posOffset>
            </wp:positionH>
            <wp:positionV relativeFrom="paragraph">
              <wp:posOffset>311150</wp:posOffset>
            </wp:positionV>
            <wp:extent cx="3383997" cy="892629"/>
            <wp:effectExtent l="0" t="0" r="0" b="0"/>
            <wp:wrapNone/>
            <wp:docPr id="706912627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12627" name="그림 70691262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4" t="83268" r="52870" b="3652"/>
                    <a:stretch/>
                  </pic:blipFill>
                  <pic:spPr bwMode="auto">
                    <a:xfrm>
                      <a:off x="0" y="0"/>
                      <a:ext cx="3383997" cy="89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1E6B2" w14:textId="284BFED2" w:rsidR="00096011" w:rsidRDefault="00096011" w:rsidP="00BC0577"/>
    <w:p w14:paraId="3C2DB939" w14:textId="77777777" w:rsidR="00096011" w:rsidRDefault="00096011" w:rsidP="00BC0577"/>
    <w:p w14:paraId="25E450EC" w14:textId="090AC8AE" w:rsidR="00096011" w:rsidRDefault="00096011" w:rsidP="00BC0577">
      <w:r>
        <w:tab/>
      </w:r>
      <w:r>
        <w:tab/>
      </w:r>
      <w:r>
        <w:rPr>
          <w:rFonts w:hint="eastAsia"/>
        </w:rPr>
        <w:t>6. 빙고 시 승자 출력 후 종료</w:t>
      </w:r>
    </w:p>
    <w:p w14:paraId="16AC65AA" w14:textId="6272EC35" w:rsidR="002F7B4F" w:rsidRDefault="002F7B4F" w:rsidP="00BC0577"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1F0DC268" wp14:editId="27A898C7">
            <wp:simplePos x="0" y="0"/>
            <wp:positionH relativeFrom="column">
              <wp:posOffset>1219200</wp:posOffset>
            </wp:positionH>
            <wp:positionV relativeFrom="paragraph">
              <wp:posOffset>62230</wp:posOffset>
            </wp:positionV>
            <wp:extent cx="4100195" cy="271236"/>
            <wp:effectExtent l="0" t="0" r="1905" b="0"/>
            <wp:wrapNone/>
            <wp:docPr id="185530462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04628" name="그림 185530462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94300" r="50402" b="2132"/>
                    <a:stretch/>
                  </pic:blipFill>
                  <pic:spPr bwMode="auto">
                    <a:xfrm>
                      <a:off x="0" y="0"/>
                      <a:ext cx="4100195" cy="271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58FDA7" w14:textId="1F247581" w:rsidR="002F7B4F" w:rsidRDefault="002F7B4F" w:rsidP="00BC0577">
      <w:r>
        <w:rPr>
          <w:rFonts w:hint="eastAsia"/>
          <w:noProof/>
          <w:lang w:val="ko-KR"/>
        </w:rPr>
        <w:drawing>
          <wp:anchor distT="0" distB="0" distL="114300" distR="114300" simplePos="0" relativeHeight="251675648" behindDoc="0" locked="0" layoutInCell="1" allowOverlap="1" wp14:anchorId="1512D30C" wp14:editId="243DE29D">
            <wp:simplePos x="0" y="0"/>
            <wp:positionH relativeFrom="column">
              <wp:posOffset>1219200</wp:posOffset>
            </wp:positionH>
            <wp:positionV relativeFrom="paragraph">
              <wp:posOffset>175986</wp:posOffset>
            </wp:positionV>
            <wp:extent cx="4949190" cy="260985"/>
            <wp:effectExtent l="0" t="0" r="3810" b="5715"/>
            <wp:wrapNone/>
            <wp:docPr id="1846684815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84815" name="그림 184668481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4" t="94354" r="38997" b="1828"/>
                    <a:stretch/>
                  </pic:blipFill>
                  <pic:spPr bwMode="auto">
                    <a:xfrm>
                      <a:off x="0" y="0"/>
                      <a:ext cx="494919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26A4C9" w14:textId="05B6890F" w:rsidR="002F7B4F" w:rsidRDefault="002F7B4F" w:rsidP="00BC0577">
      <w:r>
        <w:rPr>
          <w:rFonts w:hint="eastAsia"/>
          <w:noProof/>
        </w:rPr>
        <w:drawing>
          <wp:anchor distT="0" distB="0" distL="114300" distR="114300" simplePos="0" relativeHeight="251676672" behindDoc="0" locked="0" layoutInCell="1" allowOverlap="1" wp14:anchorId="01BE670C" wp14:editId="0302FA02">
            <wp:simplePos x="0" y="0"/>
            <wp:positionH relativeFrom="column">
              <wp:posOffset>1221105</wp:posOffset>
            </wp:positionH>
            <wp:positionV relativeFrom="paragraph">
              <wp:posOffset>246108</wp:posOffset>
            </wp:positionV>
            <wp:extent cx="4947285" cy="295275"/>
            <wp:effectExtent l="0" t="0" r="5715" b="0"/>
            <wp:wrapNone/>
            <wp:docPr id="175760008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00080" name="그림 175760008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94239" r="39757" b="1523"/>
                    <a:stretch/>
                  </pic:blipFill>
                  <pic:spPr bwMode="auto">
                    <a:xfrm>
                      <a:off x="0" y="0"/>
                      <a:ext cx="4947285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61FD8A" w14:textId="3B9038CB" w:rsidR="002F7B4F" w:rsidRDefault="002F7B4F" w:rsidP="00BC0577"/>
    <w:p w14:paraId="194E9E3B" w14:textId="18A91A76" w:rsidR="002F7B4F" w:rsidRDefault="002F7B4F" w:rsidP="00BC0577">
      <w:r>
        <w:rPr>
          <w:rFonts w:hint="eastAsia"/>
          <w:noProof/>
          <w:lang w:val="ko-KR"/>
        </w:rPr>
        <w:drawing>
          <wp:anchor distT="0" distB="0" distL="114300" distR="114300" simplePos="0" relativeHeight="251677696" behindDoc="0" locked="0" layoutInCell="1" allowOverlap="1" wp14:anchorId="706EDBED" wp14:editId="7D069808">
            <wp:simplePos x="0" y="0"/>
            <wp:positionH relativeFrom="column">
              <wp:posOffset>1218565</wp:posOffset>
            </wp:positionH>
            <wp:positionV relativeFrom="paragraph">
              <wp:posOffset>38826</wp:posOffset>
            </wp:positionV>
            <wp:extent cx="4354195" cy="310515"/>
            <wp:effectExtent l="0" t="0" r="1905" b="1905"/>
            <wp:wrapNone/>
            <wp:docPr id="1368371199" name="그림 20" descr="소프트웨어, 멀티미디어 소프트웨어, 텍스트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1199" name="그림 20" descr="소프트웨어, 멀티미디어 소프트웨어, 텍스트, 그래픽 소프트웨어이(가) 표시된 사진&#10;&#10;자동 생성된 설명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3" t="94669" r="51188" b="1537"/>
                    <a:stretch/>
                  </pic:blipFill>
                  <pic:spPr bwMode="auto">
                    <a:xfrm>
                      <a:off x="0" y="0"/>
                      <a:ext cx="4354195" cy="31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B922B" w14:textId="77777777" w:rsidR="002F7B4F" w:rsidRDefault="002F7B4F" w:rsidP="00BC0577">
      <w:pPr>
        <w:rPr>
          <w:rFonts w:hint="eastAsia"/>
        </w:rPr>
      </w:pPr>
    </w:p>
    <w:p w14:paraId="7B56C2D8" w14:textId="49446409" w:rsidR="002F7B4F" w:rsidRDefault="002F7B4F" w:rsidP="00BC0577"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388F7A1F" wp14:editId="672DBB4B">
            <wp:simplePos x="0" y="0"/>
            <wp:positionH relativeFrom="column">
              <wp:posOffset>1219200</wp:posOffset>
            </wp:positionH>
            <wp:positionV relativeFrom="paragraph">
              <wp:posOffset>372201</wp:posOffset>
            </wp:positionV>
            <wp:extent cx="4299766" cy="1180926"/>
            <wp:effectExtent l="0" t="0" r="0" b="635"/>
            <wp:wrapNone/>
            <wp:docPr id="1477029914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29914" name="그림 147702991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81719" r="50796" b="3658"/>
                    <a:stretch/>
                  </pic:blipFill>
                  <pic:spPr bwMode="auto">
                    <a:xfrm>
                      <a:off x="0" y="0"/>
                      <a:ext cx="4312689" cy="11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rPr>
          <w:rFonts w:hint="eastAsia"/>
        </w:rPr>
        <w:t>7. 모든 칸이 찼으면 종료</w:t>
      </w:r>
    </w:p>
    <w:p w14:paraId="55B7B78B" w14:textId="77777777" w:rsidR="002F7B4F" w:rsidRDefault="002F7B4F" w:rsidP="00BC0577"/>
    <w:p w14:paraId="3941AF39" w14:textId="77777777" w:rsidR="002F7B4F" w:rsidRDefault="002F7B4F" w:rsidP="00BC0577"/>
    <w:p w14:paraId="204E4103" w14:textId="77777777" w:rsidR="002F7B4F" w:rsidRDefault="002F7B4F" w:rsidP="00BC0577"/>
    <w:p w14:paraId="05D8B965" w14:textId="77777777" w:rsidR="002F7B4F" w:rsidRDefault="002F7B4F" w:rsidP="00BC0577"/>
    <w:p w14:paraId="006E6CA2" w14:textId="77777777" w:rsidR="002F7B4F" w:rsidRDefault="002F7B4F" w:rsidP="00BC0577"/>
    <w:p w14:paraId="6569424F" w14:textId="507E80B1" w:rsidR="002F7B4F" w:rsidRDefault="002F7B4F" w:rsidP="00BC0577">
      <w:pPr>
        <w:rPr>
          <w:rFonts w:hint="eastAsia"/>
        </w:rPr>
      </w:pPr>
      <w:r>
        <w:tab/>
      </w:r>
      <w:r>
        <w:rPr>
          <w:rFonts w:hint="eastAsia"/>
        </w:rPr>
        <w:t>2. 최종 테스트 스크린샷: (프로그램 전체 동작 스크린샷)</w:t>
      </w:r>
    </w:p>
    <w:p w14:paraId="45E12DDF" w14:textId="691E77C4" w:rsidR="002F7B4F" w:rsidRDefault="002F7B4F" w:rsidP="00BC0577">
      <w:r>
        <w:rPr>
          <w:rFonts w:hint="eastAsia"/>
          <w:noProof/>
          <w:lang w:val="ko-KR"/>
        </w:rPr>
        <w:drawing>
          <wp:anchor distT="0" distB="0" distL="114300" distR="114300" simplePos="0" relativeHeight="251686912" behindDoc="0" locked="0" layoutInCell="1" allowOverlap="1" wp14:anchorId="4B33B675" wp14:editId="38CD682A">
            <wp:simplePos x="0" y="0"/>
            <wp:positionH relativeFrom="column">
              <wp:posOffset>1164590</wp:posOffset>
            </wp:positionH>
            <wp:positionV relativeFrom="paragraph">
              <wp:posOffset>129540</wp:posOffset>
            </wp:positionV>
            <wp:extent cx="4354286" cy="1442720"/>
            <wp:effectExtent l="0" t="0" r="1905" b="5080"/>
            <wp:wrapNone/>
            <wp:docPr id="863383240" name="그림 20" descr="소프트웨어, 멀티미디어 소프트웨어, 텍스트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1199" name="그림 20" descr="소프트웨어, 멀티미디어 소프트웨어, 텍스트, 그래픽 소프트웨어이(가) 표시된 사진&#10;&#10;자동 생성된 설명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3" t="80837" r="51188" b="1537"/>
                    <a:stretch/>
                  </pic:blipFill>
                  <pic:spPr bwMode="auto">
                    <a:xfrm>
                      <a:off x="0" y="0"/>
                      <a:ext cx="4354286" cy="144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6F6AF9" w14:textId="2EE87B27" w:rsidR="002F7B4F" w:rsidRDefault="002F7B4F" w:rsidP="00BC0577"/>
    <w:p w14:paraId="6F7ECB08" w14:textId="1F349166" w:rsidR="002F7B4F" w:rsidRDefault="002F7B4F" w:rsidP="00BC0577"/>
    <w:p w14:paraId="23918C71" w14:textId="694CC6DF" w:rsidR="002F7B4F" w:rsidRDefault="002F7B4F" w:rsidP="00BC0577"/>
    <w:p w14:paraId="117D26A0" w14:textId="3C4ECECD" w:rsidR="002F7B4F" w:rsidRDefault="002F7B4F" w:rsidP="00BC0577"/>
    <w:p w14:paraId="65473FAA" w14:textId="0E80C16E" w:rsidR="002F7B4F" w:rsidRDefault="002F7B4F" w:rsidP="00BC0577">
      <w:r>
        <w:rPr>
          <w:rFonts w:hint="eastAsia"/>
          <w:noProof/>
        </w:rPr>
        <w:drawing>
          <wp:anchor distT="0" distB="0" distL="114300" distR="114300" simplePos="0" relativeHeight="251680768" behindDoc="0" locked="0" layoutInCell="1" allowOverlap="1" wp14:anchorId="5FA40B3F" wp14:editId="67FA0536">
            <wp:simplePos x="0" y="0"/>
            <wp:positionH relativeFrom="column">
              <wp:posOffset>1181100</wp:posOffset>
            </wp:positionH>
            <wp:positionV relativeFrom="paragraph">
              <wp:posOffset>69850</wp:posOffset>
            </wp:positionV>
            <wp:extent cx="4102113" cy="1273629"/>
            <wp:effectExtent l="0" t="0" r="0" b="0"/>
            <wp:wrapNone/>
            <wp:docPr id="821811704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04628" name="그림 185530462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81141" r="50402" b="2132"/>
                    <a:stretch/>
                  </pic:blipFill>
                  <pic:spPr bwMode="auto">
                    <a:xfrm>
                      <a:off x="0" y="0"/>
                      <a:ext cx="4102113" cy="127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F6802" w14:textId="34E5D469" w:rsidR="002F7B4F" w:rsidRDefault="002F7B4F" w:rsidP="00BC0577"/>
    <w:p w14:paraId="48560479" w14:textId="43754DAC" w:rsidR="002F7B4F" w:rsidRDefault="002F7B4F" w:rsidP="00BC0577"/>
    <w:p w14:paraId="582B8B45" w14:textId="630E0131" w:rsidR="002F7B4F" w:rsidRDefault="002F7B4F" w:rsidP="00BC0577"/>
    <w:p w14:paraId="7B00ACA1" w14:textId="6E58373B" w:rsidR="002F7B4F" w:rsidRDefault="002F7B4F" w:rsidP="00BC0577"/>
    <w:p w14:paraId="5DD08789" w14:textId="5C9D9614" w:rsidR="002F7B4F" w:rsidRDefault="002F7B4F" w:rsidP="00BC0577">
      <w:r>
        <w:rPr>
          <w:rFonts w:hint="eastAsia"/>
          <w:noProof/>
          <w:lang w:val="ko-KR"/>
        </w:rPr>
        <w:lastRenderedPageBreak/>
        <w:drawing>
          <wp:anchor distT="0" distB="0" distL="114300" distR="114300" simplePos="0" relativeHeight="251682816" behindDoc="0" locked="0" layoutInCell="1" allowOverlap="1" wp14:anchorId="30F88D83" wp14:editId="68F7BC62">
            <wp:simplePos x="0" y="0"/>
            <wp:positionH relativeFrom="column">
              <wp:posOffset>1231900</wp:posOffset>
            </wp:positionH>
            <wp:positionV relativeFrom="paragraph">
              <wp:posOffset>264160</wp:posOffset>
            </wp:positionV>
            <wp:extent cx="4950275" cy="1164771"/>
            <wp:effectExtent l="0" t="0" r="3175" b="3810"/>
            <wp:wrapNone/>
            <wp:docPr id="502521666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84815" name="그림 184668481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4" t="81141" r="38997" b="1828"/>
                    <a:stretch/>
                  </pic:blipFill>
                  <pic:spPr bwMode="auto">
                    <a:xfrm>
                      <a:off x="0" y="0"/>
                      <a:ext cx="4950275" cy="116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454EB" w14:textId="50BEB37C" w:rsidR="002F7B4F" w:rsidRDefault="002F7B4F" w:rsidP="00BC057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11CE7F50" wp14:editId="7B71FF72">
            <wp:simplePos x="0" y="0"/>
            <wp:positionH relativeFrom="column">
              <wp:posOffset>1231900</wp:posOffset>
            </wp:positionH>
            <wp:positionV relativeFrom="paragraph">
              <wp:posOffset>2794000</wp:posOffset>
            </wp:positionV>
            <wp:extent cx="4299766" cy="1180926"/>
            <wp:effectExtent l="0" t="0" r="0" b="635"/>
            <wp:wrapNone/>
            <wp:docPr id="1200871622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29914" name="그림 147702991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81719" r="50796" b="3658"/>
                    <a:stretch/>
                  </pic:blipFill>
                  <pic:spPr bwMode="auto">
                    <a:xfrm>
                      <a:off x="0" y="0"/>
                      <a:ext cx="4299766" cy="118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4864" behindDoc="0" locked="0" layoutInCell="1" allowOverlap="1" wp14:anchorId="3396300E" wp14:editId="0556AB56">
            <wp:simplePos x="0" y="0"/>
            <wp:positionH relativeFrom="column">
              <wp:posOffset>1235218</wp:posOffset>
            </wp:positionH>
            <wp:positionV relativeFrom="paragraph">
              <wp:posOffset>1225550</wp:posOffset>
            </wp:positionV>
            <wp:extent cx="4949825" cy="1210811"/>
            <wp:effectExtent l="0" t="0" r="3175" b="0"/>
            <wp:wrapNone/>
            <wp:docPr id="146849389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00080" name="그림 175760008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81141" r="39757" b="1523"/>
                    <a:stretch/>
                  </pic:blipFill>
                  <pic:spPr bwMode="auto">
                    <a:xfrm>
                      <a:off x="0" y="0"/>
                      <a:ext cx="4949825" cy="121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5. 결과 및 결론</w:t>
      </w:r>
    </w:p>
    <w:p w14:paraId="5BF20118" w14:textId="37625CFB" w:rsidR="002F7B4F" w:rsidRDefault="002F7B4F" w:rsidP="002F7B4F">
      <w:pPr>
        <w:pStyle w:val="a6"/>
        <w:numPr>
          <w:ilvl w:val="0"/>
          <w:numId w:val="2"/>
        </w:numPr>
      </w:pPr>
      <w:r>
        <w:rPr>
          <w:rFonts w:hint="eastAsia"/>
        </w:rPr>
        <w:t xml:space="preserve">프로젝트 결과: </w:t>
      </w:r>
      <w:r>
        <w:t>Tic Tac Toe</w:t>
      </w:r>
      <w:r>
        <w:rPr>
          <w:rFonts w:hint="eastAsia"/>
        </w:rPr>
        <w:t xml:space="preserve"> 게임을 만들었음</w:t>
      </w:r>
      <w:r w:rsidR="0099648B">
        <w:rPr>
          <w:rFonts w:hint="eastAsia"/>
        </w:rPr>
        <w:t xml:space="preserve">. </w:t>
      </w:r>
      <w:r w:rsidR="0099648B">
        <w:t>Tic Tac Toe</w:t>
      </w:r>
      <w:r w:rsidR="0099648B">
        <w:rPr>
          <w:rFonts w:hint="eastAsia"/>
        </w:rPr>
        <w:t xml:space="preserve"> 3인용은 만들지 못함.</w:t>
      </w:r>
    </w:p>
    <w:p w14:paraId="0441E3BC" w14:textId="75BFD5F5" w:rsidR="0099648B" w:rsidRDefault="0099648B" w:rsidP="0099648B">
      <w:pPr>
        <w:pStyle w:val="a6"/>
        <w:numPr>
          <w:ilvl w:val="0"/>
          <w:numId w:val="2"/>
        </w:numPr>
      </w:pPr>
      <w:r>
        <w:rPr>
          <w:rFonts w:hint="eastAsia"/>
        </w:rPr>
        <w:t>느낀 점: 코드들이 대부분 작성이 되어 있어서 3인용 또한 시간 안에 만들</w:t>
      </w:r>
    </w:p>
    <w:p w14:paraId="5826F940" w14:textId="6CF74617" w:rsidR="0099648B" w:rsidRDefault="0099648B" w:rsidP="0099648B">
      <w:pPr>
        <w:ind w:left="1160"/>
      </w:pPr>
      <w:r>
        <w:rPr>
          <w:rFonts w:hint="eastAsia"/>
        </w:rPr>
        <w:t>수 있을 거라고 생각했지만 2차원 배열에 관한 프로그램이다 보니 기본</w:t>
      </w:r>
    </w:p>
    <w:p w14:paraId="35F8B56C" w14:textId="2A34BFD9" w:rsidR="0099648B" w:rsidRDefault="0099648B" w:rsidP="0099648B">
      <w:pPr>
        <w:ind w:left="1160"/>
      </w:pPr>
      <w:r>
        <w:t>Tic Tac Toe</w:t>
      </w:r>
      <w:r>
        <w:rPr>
          <w:rFonts w:hint="eastAsia"/>
        </w:rPr>
        <w:t xml:space="preserve"> 게임 만드는 데에도 시간이 많이 걸렸다. 조금 더 배열의 차원에</w:t>
      </w:r>
    </w:p>
    <w:p w14:paraId="48AFDB70" w14:textId="4AB41116" w:rsidR="0099648B" w:rsidRPr="0099648B" w:rsidRDefault="0099648B" w:rsidP="0099648B">
      <w:pPr>
        <w:ind w:left="1160"/>
        <w:rPr>
          <w:rFonts w:hint="eastAsia"/>
        </w:rPr>
      </w:pPr>
      <w:r>
        <w:rPr>
          <w:rFonts w:hint="eastAsia"/>
        </w:rPr>
        <w:t>관해서 많은 생각을 해준 프로젝트였던 것 같다.</w:t>
      </w:r>
    </w:p>
    <w:sectPr w:rsidR="0099648B" w:rsidRPr="0099648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64BE3"/>
    <w:multiLevelType w:val="hybridMultilevel"/>
    <w:tmpl w:val="4B2C40BC"/>
    <w:lvl w:ilvl="0" w:tplc="A1DC257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" w15:restartNumberingAfterBreak="0">
    <w:nsid w:val="1F292BC4"/>
    <w:multiLevelType w:val="hybridMultilevel"/>
    <w:tmpl w:val="BAD865EC"/>
    <w:lvl w:ilvl="0" w:tplc="CFD24FB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136365120">
    <w:abstractNumId w:val="1"/>
  </w:num>
  <w:num w:numId="2" w16cid:durableId="1642878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577"/>
    <w:rsid w:val="000123F5"/>
    <w:rsid w:val="0005140E"/>
    <w:rsid w:val="00096011"/>
    <w:rsid w:val="000E4AE4"/>
    <w:rsid w:val="002F7B4F"/>
    <w:rsid w:val="0053128A"/>
    <w:rsid w:val="00540CFE"/>
    <w:rsid w:val="0064784D"/>
    <w:rsid w:val="00791F7F"/>
    <w:rsid w:val="0089468E"/>
    <w:rsid w:val="008C2BED"/>
    <w:rsid w:val="008C43D0"/>
    <w:rsid w:val="0099648B"/>
    <w:rsid w:val="00B03D5A"/>
    <w:rsid w:val="00BA500F"/>
    <w:rsid w:val="00BC0577"/>
    <w:rsid w:val="00CB0299"/>
    <w:rsid w:val="00D702F2"/>
    <w:rsid w:val="00DE6260"/>
    <w:rsid w:val="00FA3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C8826"/>
  <w15:chartTrackingRefBased/>
  <w15:docId w15:val="{EE077012-91A6-2847-B03F-4379A834B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C057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C05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C057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C057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C057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C057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C057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C057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C057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C057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C057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C057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C057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C057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C057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C057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C057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C057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C057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C05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C057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C057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C05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C057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C057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C057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C05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C057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C05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7092</TotalTime>
  <Pages>1</Pages>
  <Words>630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김지환</dc:creator>
  <cp:keywords/>
  <dc:description/>
  <cp:lastModifiedBy>김지환</cp:lastModifiedBy>
  <cp:revision>2</cp:revision>
  <cp:lastPrinted>2024-10-02T11:41:00Z</cp:lastPrinted>
  <dcterms:created xsi:type="dcterms:W3CDTF">2024-10-02T07:16:00Z</dcterms:created>
  <dcterms:modified xsi:type="dcterms:W3CDTF">2024-10-08T08:57:00Z</dcterms:modified>
</cp:coreProperties>
</file>